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1E" w:rsidRDefault="002F7D1E" w:rsidP="002F7D1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F7D1E" w:rsidRDefault="002F7D1E" w:rsidP="002F7D1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F7D1E" w:rsidRDefault="002F7D1E" w:rsidP="002F7D1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F7D1E" w:rsidRPr="00BE2777" w:rsidRDefault="002F7D1E" w:rsidP="002F7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E27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ЖУРНАЛ</w:t>
      </w:r>
    </w:p>
    <w:p w:rsidR="002F7D1E" w:rsidRDefault="002F7D1E" w:rsidP="002F7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E27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регистрации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сообщений</w:t>
      </w:r>
      <w:r w:rsidRPr="00BE27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наличии</w:t>
      </w:r>
      <w:r w:rsidRPr="00BE27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личной заинтересованности </w:t>
      </w:r>
    </w:p>
    <w:p w:rsidR="005F720D" w:rsidRDefault="005F720D" w:rsidP="002F7D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сотрудников МБДОУ </w:t>
      </w:r>
      <w:proofErr w:type="spellStart"/>
      <w:r w:rsidR="00EB47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р.п</w:t>
      </w:r>
      <w:proofErr w:type="spellEnd"/>
      <w:r w:rsidR="00EB47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Корфовский</w:t>
      </w:r>
    </w:p>
    <w:p w:rsidR="002F7D1E" w:rsidRDefault="002F7D1E" w:rsidP="002F7D1E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427"/>
        <w:gridCol w:w="1524"/>
        <w:gridCol w:w="1985"/>
        <w:gridCol w:w="2126"/>
        <w:gridCol w:w="2551"/>
        <w:gridCol w:w="1739"/>
        <w:gridCol w:w="1984"/>
        <w:gridCol w:w="3507"/>
      </w:tblGrid>
      <w:tr w:rsidR="002F7D1E" w:rsidRPr="00097529" w:rsidTr="00EB4771">
        <w:trPr>
          <w:trHeight w:val="828"/>
        </w:trPr>
        <w:tc>
          <w:tcPr>
            <w:tcW w:w="427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4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Дата регистрации</w:t>
            </w:r>
          </w:p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сообщения</w:t>
            </w:r>
          </w:p>
        </w:tc>
        <w:tc>
          <w:tcPr>
            <w:tcW w:w="1985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ФИО, должность лица представившего сообщение</w:t>
            </w:r>
          </w:p>
        </w:tc>
        <w:tc>
          <w:tcPr>
            <w:tcW w:w="2126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Содержание заинтересованности лица</w:t>
            </w:r>
          </w:p>
        </w:tc>
        <w:tc>
          <w:tcPr>
            <w:tcW w:w="2551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Сделка (иное действие), в совершении которой (которого) имеется заинтересованность лица</w:t>
            </w:r>
          </w:p>
        </w:tc>
        <w:tc>
          <w:tcPr>
            <w:tcW w:w="1739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ФИО, должность лица принявшего сообщение</w:t>
            </w:r>
          </w:p>
        </w:tc>
        <w:tc>
          <w:tcPr>
            <w:tcW w:w="1984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Подпись принявшего сообщение</w:t>
            </w:r>
          </w:p>
        </w:tc>
        <w:tc>
          <w:tcPr>
            <w:tcW w:w="3507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Отметка о передаче материала по сделке для одобрения МСЗ</w:t>
            </w:r>
          </w:p>
        </w:tc>
      </w:tr>
      <w:tr w:rsidR="002F7D1E" w:rsidRPr="00097529" w:rsidTr="00EB4771">
        <w:tc>
          <w:tcPr>
            <w:tcW w:w="427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D1E" w:rsidRPr="00097529" w:rsidTr="00EB4771">
        <w:tc>
          <w:tcPr>
            <w:tcW w:w="427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D1E" w:rsidRPr="00097529" w:rsidTr="00EB4771">
        <w:tc>
          <w:tcPr>
            <w:tcW w:w="427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2F7D1E" w:rsidRPr="00097529" w:rsidRDefault="002F7D1E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20D" w:rsidRPr="00097529" w:rsidTr="00EB4771">
        <w:tc>
          <w:tcPr>
            <w:tcW w:w="427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20D" w:rsidRPr="00097529" w:rsidTr="00EB4771">
        <w:tc>
          <w:tcPr>
            <w:tcW w:w="427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20D" w:rsidRPr="00097529" w:rsidTr="00EB4771">
        <w:tc>
          <w:tcPr>
            <w:tcW w:w="427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20D" w:rsidRPr="00097529" w:rsidTr="00EB4771">
        <w:tc>
          <w:tcPr>
            <w:tcW w:w="427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20D" w:rsidRPr="00097529" w:rsidTr="00EB4771">
        <w:tc>
          <w:tcPr>
            <w:tcW w:w="427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20D" w:rsidRPr="00097529" w:rsidTr="00EB4771">
        <w:tc>
          <w:tcPr>
            <w:tcW w:w="427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5F720D" w:rsidRPr="00097529" w:rsidRDefault="005F720D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D5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7D1E" w:rsidRPr="00BE2777" w:rsidRDefault="002F7D1E" w:rsidP="002F7D1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F7D1E" w:rsidRDefault="002F7D1E" w:rsidP="002F7D1E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427"/>
        <w:gridCol w:w="1524"/>
        <w:gridCol w:w="1985"/>
        <w:gridCol w:w="2126"/>
        <w:gridCol w:w="2551"/>
        <w:gridCol w:w="1739"/>
        <w:gridCol w:w="1984"/>
        <w:gridCol w:w="3507"/>
      </w:tblGrid>
      <w:tr w:rsidR="00080738" w:rsidRPr="00097529" w:rsidTr="00EB4771">
        <w:trPr>
          <w:trHeight w:val="828"/>
        </w:trPr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Дата регистрации</w:t>
            </w:r>
          </w:p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сообщения</w:t>
            </w: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ФИО, должность лица представившего сообщение</w:t>
            </w: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Содержание заинтересованности лица</w:t>
            </w: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Сделка (иное действие), в совершении которой (которого) имеется заинтересованность лица</w:t>
            </w: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ФИО, должность лица принявшего сообщение</w:t>
            </w: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Подпись принявшего сообщение</w:t>
            </w: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Отметка о передаче материала по сделке для одобрения МСЗ</w:t>
            </w: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1B52" w:rsidRDefault="003F1B52"/>
    <w:p w:rsidR="00080738" w:rsidRDefault="00080738"/>
    <w:p w:rsidR="00080738" w:rsidRDefault="00080738"/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427"/>
        <w:gridCol w:w="1524"/>
        <w:gridCol w:w="1985"/>
        <w:gridCol w:w="2126"/>
        <w:gridCol w:w="2551"/>
        <w:gridCol w:w="1739"/>
        <w:gridCol w:w="1984"/>
        <w:gridCol w:w="3507"/>
      </w:tblGrid>
      <w:tr w:rsidR="00080738" w:rsidRPr="00097529" w:rsidTr="00EB4771">
        <w:trPr>
          <w:trHeight w:val="828"/>
        </w:trPr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Дата регистрации</w:t>
            </w:r>
          </w:p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сообщения</w:t>
            </w: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ФИО, должность лица представившего сообщение</w:t>
            </w: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Содержание заинтересованности лица</w:t>
            </w: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Сделка (иное действие), в совершении которой (которого) имеется заинтересованность лица</w:t>
            </w: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ФИО, должность лица принявшего сообщение</w:t>
            </w: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Подпись принявшего сообщение</w:t>
            </w: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  <w:r w:rsidRPr="00097529">
              <w:rPr>
                <w:rFonts w:ascii="Times New Roman" w:hAnsi="Times New Roman" w:cs="Times New Roman"/>
              </w:rPr>
              <w:t>Отметка о передаче материала по сделке для одобрения МСЗ</w:t>
            </w: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738" w:rsidRPr="00097529" w:rsidTr="00EB4771">
        <w:tc>
          <w:tcPr>
            <w:tcW w:w="42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:rsidR="00080738" w:rsidRPr="00097529" w:rsidRDefault="00080738" w:rsidP="000B2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0738" w:rsidRDefault="00080738"/>
    <w:sectPr w:rsidR="00080738" w:rsidSect="00EB477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BF"/>
    <w:rsid w:val="00080738"/>
    <w:rsid w:val="002F7D1E"/>
    <w:rsid w:val="003F1B52"/>
    <w:rsid w:val="005F720D"/>
    <w:rsid w:val="008207BF"/>
    <w:rsid w:val="00A251F9"/>
    <w:rsid w:val="00EB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71221-B073-498E-A2D7-C6660A6D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NATA</cp:lastModifiedBy>
  <cp:revision>7</cp:revision>
  <cp:lastPrinted>2024-06-26T01:52:00Z</cp:lastPrinted>
  <dcterms:created xsi:type="dcterms:W3CDTF">2022-07-06T06:32:00Z</dcterms:created>
  <dcterms:modified xsi:type="dcterms:W3CDTF">2024-06-26T01:52:00Z</dcterms:modified>
</cp:coreProperties>
</file>