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F54FD6">
        <w:rPr>
          <w:rStyle w:val="c0"/>
          <w:b/>
          <w:color w:val="000000"/>
        </w:rPr>
        <w:t>Анкета для родителей "Знаете ли вы своего ребенка?"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Уважаемые родители!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Заполняет анкету: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мама;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папа;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другой член семьи ________________________________________________.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Возраст ребенка (полный) _________________________________________.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С кем живет ребенок? (состав семьи) 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Какие заболевания перенес ребенок, имеются ли у него хронические заболевания? _____________________________________________________________________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Кто в вашей семье занимается воспитанием ребенка? 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Кому из членов семьи ребенок отдает предпочтение в процессе общения? _____________________________________________________________________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Чем ребенок любит заниматься дома (играть, рисовать, ухаживать за домашними животными, др.)? 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Нравится ли вашему ребенку: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рисовать;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заниматься физической культурой;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петь, музицировать;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играть в подвижные игры;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слушать рассказы, сказки;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выполнять различные задания самостоятельно и совместно с взрослыми;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играть вместе с другими детьми;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убирать игрушки;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ходить на прогулку;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наблюдать за растениями, животными, насекомыми;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ходить в магазин за продуктами;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участвовать в драматизациях, публичных выступлениях.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Есть ли у ребенка любимые игрушки? Какие? 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Почему, на ваш взгляд, ребенок выделяет именно эти игрушки? _____________________________________________________________________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Вы играете вместе с ребенком? 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В процессе игры вы принимаете правила, которые предлагает ребенок, или диктуете свои? 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F54FD6">
        <w:rPr>
          <w:rStyle w:val="c0"/>
          <w:color w:val="000000"/>
        </w:rPr>
        <w:t>Проводятся ли с ребенком развивающие занятия дома? Какие?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F54FD6">
        <w:rPr>
          <w:rStyle w:val="c0"/>
          <w:color w:val="000000"/>
        </w:rPr>
        <w:t>Как вы называете своего ребенка в повседневной жизни?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Часто ли вы хвалите своего ребенка? За что? 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Как часто вы наказываете ребенка? За что? 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F54FD6">
        <w:rPr>
          <w:rStyle w:val="c0"/>
          <w:color w:val="000000"/>
        </w:rPr>
        <w:t>Какие положительные качества вашего ребенка вы можете назвать?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F54FD6">
        <w:rPr>
          <w:rStyle w:val="c0"/>
          <w:color w:val="000000"/>
        </w:rPr>
        <w:t>Какие черты характера вашего ребенка вас беспокоят?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F54FD6">
        <w:rPr>
          <w:rStyle w:val="c0"/>
          <w:color w:val="000000"/>
        </w:rPr>
        <w:t>Есть ли у вашего ребенка страхи? Какие?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Вы считаете своего ребенка способным? 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F54FD6">
        <w:rPr>
          <w:rStyle w:val="c0"/>
          <w:color w:val="000000"/>
        </w:rPr>
        <w:t>Какие именно способности он проявляет?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Как себя ведет ребенок в домашней обстановке и вне дома? _____________________________________________________________________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Интересуетесь ли вы, чем занимался ребенок в детском саду? ___________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Испытываете ли вы трудности в процессе воспитания ребенка? __________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lastRenderedPageBreak/>
        <w:t>Помощь каких специалистов дошкольной образовательной организации вы хотели бы получить: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воспитателя;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учителя-логопеда;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музыкального руководителя;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инструктора по физической культуре;</w:t>
      </w:r>
    </w:p>
    <w:p w:rsidR="00603BC6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54FD6">
        <w:rPr>
          <w:rStyle w:val="c0"/>
          <w:color w:val="000000"/>
        </w:rPr>
        <w:t>другого специалиста (указать) _____________________________________.</w:t>
      </w:r>
    </w:p>
    <w:p w:rsidR="008D568E" w:rsidRPr="00F54FD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h.gjdgxs"/>
      <w:bookmarkEnd w:id="0"/>
      <w:r w:rsidRPr="00F54FD6">
        <w:rPr>
          <w:rStyle w:val="c0"/>
          <w:color w:val="000000"/>
        </w:rPr>
        <w:t>Спасибо за сотруднич</w:t>
      </w:r>
      <w:bookmarkStart w:id="1" w:name="_GoBack"/>
      <w:bookmarkEnd w:id="1"/>
      <w:r w:rsidRPr="00F54FD6">
        <w:rPr>
          <w:rStyle w:val="c0"/>
          <w:color w:val="000000"/>
        </w:rPr>
        <w:t>ество!</w:t>
      </w:r>
    </w:p>
    <w:sectPr w:rsidR="008D568E" w:rsidRPr="00F54FD6" w:rsidSect="00603BC6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C6"/>
    <w:rsid w:val="004D5658"/>
    <w:rsid w:val="00603BC6"/>
    <w:rsid w:val="00710AF4"/>
    <w:rsid w:val="008D568E"/>
    <w:rsid w:val="00B30D35"/>
    <w:rsid w:val="00B72E21"/>
    <w:rsid w:val="00CF0D86"/>
    <w:rsid w:val="00F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F56ED-4A23-4425-9D7E-B3CCC19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0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Наталья</cp:lastModifiedBy>
  <cp:revision>3</cp:revision>
  <dcterms:created xsi:type="dcterms:W3CDTF">2022-04-08T00:42:00Z</dcterms:created>
  <dcterms:modified xsi:type="dcterms:W3CDTF">2022-04-11T02:55:00Z</dcterms:modified>
</cp:coreProperties>
</file>