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76BB9" w14:textId="4458E9B3" w:rsidR="002B712D" w:rsidRPr="00132FBA" w:rsidRDefault="00CE0D22" w:rsidP="00132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FB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tbl>
      <w:tblPr>
        <w:tblStyle w:val="a3"/>
        <w:tblpPr w:leftFromText="180" w:rightFromText="180" w:vertAnchor="page" w:horzAnchor="margin" w:tblpXSpec="center" w:tblpY="2491"/>
        <w:tblW w:w="10065" w:type="dxa"/>
        <w:tblLook w:val="04A0" w:firstRow="1" w:lastRow="0" w:firstColumn="1" w:lastColumn="0" w:noHBand="0" w:noVBand="1"/>
      </w:tblPr>
      <w:tblGrid>
        <w:gridCol w:w="566"/>
        <w:gridCol w:w="7"/>
        <w:gridCol w:w="3464"/>
        <w:gridCol w:w="2214"/>
        <w:gridCol w:w="1817"/>
        <w:gridCol w:w="1997"/>
      </w:tblGrid>
      <w:tr w:rsidR="00EF3D6F" w:rsidRPr="00132FBA" w14:paraId="7022423A" w14:textId="77777777" w:rsidTr="00CA4AA9">
        <w:trPr>
          <w:trHeight w:val="699"/>
        </w:trPr>
        <w:tc>
          <w:tcPr>
            <w:tcW w:w="566" w:type="dxa"/>
          </w:tcPr>
          <w:p w14:paraId="38250A1F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</w:tcPr>
          <w:p w14:paraId="00022AB2" w14:textId="220A4E1F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14" w:type="dxa"/>
          </w:tcPr>
          <w:p w14:paraId="6E2CA390" w14:textId="0063C9CA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17" w:type="dxa"/>
          </w:tcPr>
          <w:p w14:paraId="418BAE4B" w14:textId="0F410BA6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997" w:type="dxa"/>
          </w:tcPr>
          <w:p w14:paraId="26AA58ED" w14:textId="4D689ACC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F3D6F" w:rsidRPr="00132FBA" w14:paraId="024C2BA3" w14:textId="77777777" w:rsidTr="00CA4AA9">
        <w:trPr>
          <w:trHeight w:val="566"/>
        </w:trPr>
        <w:tc>
          <w:tcPr>
            <w:tcW w:w="566" w:type="dxa"/>
          </w:tcPr>
          <w:p w14:paraId="6D53ABDF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</w:tcPr>
          <w:p w14:paraId="3DF56D24" w14:textId="249C4BF4" w:rsidR="00EF3D6F" w:rsidRPr="00132FBA" w:rsidRDefault="0096061F" w:rsidP="0096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Краска ПФ</w:t>
            </w:r>
          </w:p>
        </w:tc>
        <w:tc>
          <w:tcPr>
            <w:tcW w:w="2214" w:type="dxa"/>
          </w:tcPr>
          <w:p w14:paraId="0B68E3E9" w14:textId="424109E2" w:rsidR="00EF3D6F" w:rsidRPr="00132FBA" w:rsidRDefault="0096061F" w:rsidP="00CA4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A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</w:tcPr>
          <w:p w14:paraId="51FC0F5A" w14:textId="1F4C6417" w:rsidR="00EF3D6F" w:rsidRPr="00132FBA" w:rsidRDefault="00CA4AA9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9606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97" w:type="dxa"/>
          </w:tcPr>
          <w:p w14:paraId="4DE5C1E4" w14:textId="29228592" w:rsidR="00EF3D6F" w:rsidRPr="00132FBA" w:rsidRDefault="00CA4AA9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15400</w:t>
            </w:r>
            <w:r w:rsidR="009606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F3D6F" w:rsidRPr="00132FBA" w14:paraId="5360F1FF" w14:textId="77777777" w:rsidTr="00CA4AA9">
        <w:trPr>
          <w:trHeight w:val="561"/>
        </w:trPr>
        <w:tc>
          <w:tcPr>
            <w:tcW w:w="566" w:type="dxa"/>
          </w:tcPr>
          <w:p w14:paraId="05DF9DC0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71" w:type="dxa"/>
            <w:gridSpan w:val="2"/>
          </w:tcPr>
          <w:p w14:paraId="6EB3720A" w14:textId="77777777" w:rsidR="00EF3D6F" w:rsidRPr="00132FBA" w:rsidRDefault="00EF3D6F" w:rsidP="0096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Краска Эмаль ПФ</w:t>
            </w:r>
          </w:p>
        </w:tc>
        <w:tc>
          <w:tcPr>
            <w:tcW w:w="2214" w:type="dxa"/>
          </w:tcPr>
          <w:p w14:paraId="752AD8AC" w14:textId="1BF74DD1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7" w:type="dxa"/>
          </w:tcPr>
          <w:p w14:paraId="07C7462F" w14:textId="79711434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357.00</w:t>
            </w:r>
          </w:p>
        </w:tc>
        <w:tc>
          <w:tcPr>
            <w:tcW w:w="1997" w:type="dxa"/>
          </w:tcPr>
          <w:p w14:paraId="02DC2AC1" w14:textId="6E30DE1A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3757</w:t>
            </w:r>
            <w:r w:rsidR="009606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F3D6F" w:rsidRPr="00132FBA" w14:paraId="29364759" w14:textId="77777777" w:rsidTr="00CA4AA9">
        <w:trPr>
          <w:trHeight w:val="555"/>
        </w:trPr>
        <w:tc>
          <w:tcPr>
            <w:tcW w:w="566" w:type="dxa"/>
          </w:tcPr>
          <w:p w14:paraId="4930B335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1" w:type="dxa"/>
            <w:gridSpan w:val="2"/>
          </w:tcPr>
          <w:p w14:paraId="6C57D47D" w14:textId="77777777" w:rsidR="00EF3D6F" w:rsidRPr="00132FBA" w:rsidRDefault="00EF3D6F" w:rsidP="0096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2214" w:type="dxa"/>
          </w:tcPr>
          <w:p w14:paraId="007FB042" w14:textId="4D50CF3B" w:rsidR="00EF3D6F" w:rsidRPr="00132FBA" w:rsidRDefault="0096061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7" w:type="dxa"/>
          </w:tcPr>
          <w:p w14:paraId="3D99765E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997" w:type="dxa"/>
          </w:tcPr>
          <w:p w14:paraId="435EDC4D" w14:textId="32A3DE3A" w:rsidR="00EF3D6F" w:rsidRPr="00132FBA" w:rsidRDefault="0096061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3D6F" w:rsidRPr="00132F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F3D6F" w:rsidRPr="00132FBA" w14:paraId="35E1021B" w14:textId="77777777" w:rsidTr="00CA4AA9">
        <w:trPr>
          <w:trHeight w:val="549"/>
        </w:trPr>
        <w:tc>
          <w:tcPr>
            <w:tcW w:w="566" w:type="dxa"/>
          </w:tcPr>
          <w:p w14:paraId="225BDEDA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71" w:type="dxa"/>
            <w:gridSpan w:val="2"/>
          </w:tcPr>
          <w:p w14:paraId="3981098B" w14:textId="77777777" w:rsidR="00EF3D6F" w:rsidRPr="00132FBA" w:rsidRDefault="00EF3D6F" w:rsidP="0096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</w:p>
        </w:tc>
        <w:tc>
          <w:tcPr>
            <w:tcW w:w="2214" w:type="dxa"/>
          </w:tcPr>
          <w:p w14:paraId="2657E3C0" w14:textId="224B3418" w:rsidR="00EF3D6F" w:rsidRPr="00132FBA" w:rsidRDefault="0096061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17" w:type="dxa"/>
          </w:tcPr>
          <w:p w14:paraId="14C916D1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80.00</w:t>
            </w:r>
          </w:p>
        </w:tc>
        <w:tc>
          <w:tcPr>
            <w:tcW w:w="1997" w:type="dxa"/>
          </w:tcPr>
          <w:p w14:paraId="017D1025" w14:textId="2B18FEEB" w:rsidR="00EF3D6F" w:rsidRPr="00132FBA" w:rsidRDefault="0096061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2400.00</w:t>
            </w:r>
          </w:p>
        </w:tc>
      </w:tr>
      <w:tr w:rsidR="00EF3D6F" w:rsidRPr="00132FBA" w14:paraId="0E47CA3E" w14:textId="77777777" w:rsidTr="00CA4AA9">
        <w:trPr>
          <w:trHeight w:val="415"/>
        </w:trPr>
        <w:tc>
          <w:tcPr>
            <w:tcW w:w="566" w:type="dxa"/>
          </w:tcPr>
          <w:p w14:paraId="141A9529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71" w:type="dxa"/>
            <w:gridSpan w:val="2"/>
          </w:tcPr>
          <w:p w14:paraId="5AD9128B" w14:textId="3EC9B67E" w:rsidR="00EF3D6F" w:rsidRPr="00132FBA" w:rsidRDefault="00EF3D6F" w:rsidP="0096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2214" w:type="dxa"/>
          </w:tcPr>
          <w:p w14:paraId="54A957BB" w14:textId="5B6AC30F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7" w:type="dxa"/>
          </w:tcPr>
          <w:p w14:paraId="7F9776B9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125.00</w:t>
            </w:r>
          </w:p>
        </w:tc>
        <w:tc>
          <w:tcPr>
            <w:tcW w:w="1997" w:type="dxa"/>
          </w:tcPr>
          <w:p w14:paraId="70B29695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525.00</w:t>
            </w:r>
          </w:p>
        </w:tc>
      </w:tr>
      <w:tr w:rsidR="00EF3D6F" w:rsidRPr="00132FBA" w14:paraId="5022752D" w14:textId="77777777" w:rsidTr="00CA4AA9">
        <w:trPr>
          <w:trHeight w:val="421"/>
        </w:trPr>
        <w:tc>
          <w:tcPr>
            <w:tcW w:w="566" w:type="dxa"/>
          </w:tcPr>
          <w:p w14:paraId="73266697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71" w:type="dxa"/>
            <w:gridSpan w:val="2"/>
          </w:tcPr>
          <w:p w14:paraId="233AA64B" w14:textId="77777777" w:rsidR="00EF3D6F" w:rsidRPr="00132FBA" w:rsidRDefault="00EF3D6F" w:rsidP="0096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Гардины</w:t>
            </w:r>
          </w:p>
        </w:tc>
        <w:tc>
          <w:tcPr>
            <w:tcW w:w="2214" w:type="dxa"/>
          </w:tcPr>
          <w:p w14:paraId="1C0A5368" w14:textId="57CE6F13" w:rsidR="00EF3D6F" w:rsidRPr="00132FBA" w:rsidRDefault="0096061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</w:tcPr>
          <w:p w14:paraId="532E6D2F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1000.</w:t>
            </w:r>
          </w:p>
        </w:tc>
        <w:tc>
          <w:tcPr>
            <w:tcW w:w="1997" w:type="dxa"/>
          </w:tcPr>
          <w:p w14:paraId="371F8AF4" w14:textId="720890E3" w:rsidR="00EF3D6F" w:rsidRPr="00132FBA" w:rsidRDefault="0096061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3D6F" w:rsidRPr="00132FBA">
              <w:rPr>
                <w:rFonts w:ascii="Times New Roman" w:hAnsi="Times New Roman" w:cs="Times New Roman"/>
                <w:sz w:val="28"/>
                <w:szCs w:val="28"/>
              </w:rPr>
              <w:t>000.00</w:t>
            </w:r>
          </w:p>
        </w:tc>
      </w:tr>
      <w:tr w:rsidR="00EF3D6F" w:rsidRPr="00132FBA" w14:paraId="0E7D9864" w14:textId="77777777" w:rsidTr="00CA4AA9">
        <w:trPr>
          <w:trHeight w:val="413"/>
        </w:trPr>
        <w:tc>
          <w:tcPr>
            <w:tcW w:w="566" w:type="dxa"/>
          </w:tcPr>
          <w:p w14:paraId="54F62493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71" w:type="dxa"/>
            <w:gridSpan w:val="2"/>
          </w:tcPr>
          <w:p w14:paraId="01E60475" w14:textId="77777777" w:rsidR="00EF3D6F" w:rsidRPr="00132FBA" w:rsidRDefault="00EF3D6F" w:rsidP="0096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Бумага А4</w:t>
            </w:r>
          </w:p>
        </w:tc>
        <w:tc>
          <w:tcPr>
            <w:tcW w:w="2214" w:type="dxa"/>
          </w:tcPr>
          <w:p w14:paraId="7045A2F1" w14:textId="52D40E2C" w:rsidR="00EF3D6F" w:rsidRPr="00132FBA" w:rsidRDefault="00CA4AA9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7" w:type="dxa"/>
          </w:tcPr>
          <w:p w14:paraId="3A88D85C" w14:textId="5E55CA1F" w:rsidR="00EF3D6F" w:rsidRPr="00132FBA" w:rsidRDefault="00CA4AA9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F3D6F" w:rsidRPr="00132FBA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997" w:type="dxa"/>
          </w:tcPr>
          <w:p w14:paraId="2EE1260D" w14:textId="2ACB65B1" w:rsidR="00EF3D6F" w:rsidRPr="00132FBA" w:rsidRDefault="00CA4AA9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  <w:r w:rsidR="00EF3D6F" w:rsidRPr="00132F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F3D6F" w:rsidRPr="00132FBA" w14:paraId="230E6ABA" w14:textId="77777777" w:rsidTr="00CA4AA9">
        <w:trPr>
          <w:trHeight w:val="413"/>
        </w:trPr>
        <w:tc>
          <w:tcPr>
            <w:tcW w:w="566" w:type="dxa"/>
          </w:tcPr>
          <w:p w14:paraId="18ADE2C6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71" w:type="dxa"/>
            <w:gridSpan w:val="2"/>
          </w:tcPr>
          <w:p w14:paraId="61E19713" w14:textId="77777777" w:rsidR="00EF3D6F" w:rsidRPr="00132FBA" w:rsidRDefault="00EF3D6F" w:rsidP="0096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2214" w:type="dxa"/>
          </w:tcPr>
          <w:p w14:paraId="266DA93E" w14:textId="2F20E8CF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17" w:type="dxa"/>
          </w:tcPr>
          <w:p w14:paraId="5802743B" w14:textId="1C900CAA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97" w:type="dxa"/>
          </w:tcPr>
          <w:p w14:paraId="7131EAED" w14:textId="010F1AAA" w:rsidR="00EF3D6F" w:rsidRPr="00132FBA" w:rsidRDefault="0096061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5940.00</w:t>
            </w:r>
          </w:p>
        </w:tc>
      </w:tr>
      <w:tr w:rsidR="00EF3D6F" w:rsidRPr="00132FBA" w14:paraId="6888603C" w14:textId="77777777" w:rsidTr="00CA4AA9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573" w:type="dxa"/>
            <w:gridSpan w:val="2"/>
          </w:tcPr>
          <w:p w14:paraId="7B21394F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64" w:type="dxa"/>
          </w:tcPr>
          <w:p w14:paraId="44A08070" w14:textId="5D42A9D3" w:rsidR="00EF3D6F" w:rsidRPr="00132FBA" w:rsidRDefault="00EF3D6F" w:rsidP="0096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2214" w:type="dxa"/>
          </w:tcPr>
          <w:p w14:paraId="5C6C2286" w14:textId="0119A404" w:rsidR="00EF3D6F" w:rsidRPr="00132FBA" w:rsidRDefault="0096061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м</w:t>
            </w:r>
          </w:p>
        </w:tc>
        <w:tc>
          <w:tcPr>
            <w:tcW w:w="1817" w:type="dxa"/>
          </w:tcPr>
          <w:p w14:paraId="3B7566B7" w14:textId="1FCD876D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97" w:type="dxa"/>
          </w:tcPr>
          <w:p w14:paraId="21F253DF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2970.00</w:t>
            </w:r>
          </w:p>
        </w:tc>
      </w:tr>
      <w:tr w:rsidR="00EF3D6F" w:rsidRPr="00132FBA" w14:paraId="73785897" w14:textId="32FC1985" w:rsidTr="00CA4AA9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4037" w:type="dxa"/>
            <w:gridSpan w:val="3"/>
          </w:tcPr>
          <w:p w14:paraId="251D6354" w14:textId="2AD111FA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</w:tc>
        <w:tc>
          <w:tcPr>
            <w:tcW w:w="2214" w:type="dxa"/>
          </w:tcPr>
          <w:p w14:paraId="601F4B84" w14:textId="0430210B" w:rsidR="00EF3D6F" w:rsidRPr="00132FBA" w:rsidRDefault="00CA4AA9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817" w:type="dxa"/>
          </w:tcPr>
          <w:p w14:paraId="6F30FA73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0C6BC688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6F" w:rsidRPr="00132FBA" w14:paraId="3E11C32B" w14:textId="06A907E1" w:rsidTr="00CA4AA9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037" w:type="dxa"/>
            <w:gridSpan w:val="3"/>
            <w:tcBorders>
              <w:bottom w:val="single" w:sz="4" w:space="0" w:color="auto"/>
            </w:tcBorders>
          </w:tcPr>
          <w:p w14:paraId="457895A5" w14:textId="1948C1DB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Расход: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2947A680" w14:textId="68A18E12" w:rsidR="00EF3D6F" w:rsidRPr="00132FBA" w:rsidRDefault="00CA4AA9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34142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07C10F94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DA007E6" w14:textId="77777777" w:rsidR="00EF3D6F" w:rsidRPr="00132FBA" w:rsidRDefault="00EF3D6F" w:rsidP="001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6F" w:rsidRPr="00132FBA" w14:paraId="32E4B1CD" w14:textId="51EAF7EB" w:rsidTr="00CA4AA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037" w:type="dxa"/>
            <w:gridSpan w:val="3"/>
          </w:tcPr>
          <w:p w14:paraId="1ED029EA" w14:textId="65515E35" w:rsidR="00EF3D6F" w:rsidRPr="00132FBA" w:rsidRDefault="00EF3D6F" w:rsidP="00132FBA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Остаток</w:t>
            </w:r>
          </w:p>
        </w:tc>
        <w:tc>
          <w:tcPr>
            <w:tcW w:w="2214" w:type="dxa"/>
          </w:tcPr>
          <w:p w14:paraId="4A1162ED" w14:textId="2FCB3E64" w:rsidR="00EF3D6F" w:rsidRPr="00132FBA" w:rsidRDefault="00CA4AA9" w:rsidP="00132FBA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5858</w:t>
            </w:r>
            <w:r w:rsidR="00960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1817" w:type="dxa"/>
          </w:tcPr>
          <w:p w14:paraId="3BA7A7AF" w14:textId="18D437A9" w:rsidR="00EF3D6F" w:rsidRPr="00132FBA" w:rsidRDefault="00EF3D6F" w:rsidP="00132FBA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14:paraId="3E35C7F1" w14:textId="77777777" w:rsidR="00EF3D6F" w:rsidRPr="00132FBA" w:rsidRDefault="00EF3D6F" w:rsidP="00132FBA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8ECBE2F" w14:textId="223DCE6E" w:rsidR="00CA4AA9" w:rsidRDefault="00CE0D22" w:rsidP="00132FBA">
      <w:pPr>
        <w:tabs>
          <w:tab w:val="left" w:pos="20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FBA">
        <w:rPr>
          <w:rFonts w:ascii="Times New Roman" w:hAnsi="Times New Roman" w:cs="Times New Roman"/>
          <w:b/>
          <w:bCs/>
          <w:sz w:val="28"/>
          <w:szCs w:val="28"/>
        </w:rPr>
        <w:t xml:space="preserve">о расходовании денежных средств из фонда группы </w:t>
      </w:r>
      <w:r w:rsidR="00986018" w:rsidRPr="00132FB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6061F">
        <w:rPr>
          <w:rFonts w:ascii="Times New Roman" w:hAnsi="Times New Roman" w:cs="Times New Roman"/>
          <w:b/>
          <w:bCs/>
          <w:sz w:val="28"/>
          <w:szCs w:val="28"/>
        </w:rPr>
        <w:t>Паровозик</w:t>
      </w:r>
      <w:r w:rsidR="00986018" w:rsidRPr="00132F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FB6A81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61B3A242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0679EF15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36C81304" w14:textId="77777777" w:rsidR="00CA4AA9" w:rsidRDefault="00CA4AA9" w:rsidP="00CA4A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B0532B" w14:textId="77777777" w:rsidR="00CA4AA9" w:rsidRDefault="00CA4AA9" w:rsidP="00CA4A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7394DA" w14:textId="77777777" w:rsidR="00CA4AA9" w:rsidRDefault="00CA4AA9" w:rsidP="00CA4A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224F54" w14:textId="77777777" w:rsidR="00CA4AA9" w:rsidRDefault="00CA4AA9" w:rsidP="00CA4A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4A2514" w14:textId="77777777" w:rsidR="00CA4AA9" w:rsidRDefault="00CA4AA9" w:rsidP="00CA4A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7D48C2" w14:textId="77777777" w:rsidR="00CA4AA9" w:rsidRDefault="00CA4AA9" w:rsidP="00CA4A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5D01CF" w14:textId="77777777" w:rsidR="00CA4AA9" w:rsidRDefault="00CA4AA9" w:rsidP="00CA4A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1B390A" w14:textId="77777777" w:rsidR="00CA4AA9" w:rsidRDefault="00CA4AA9" w:rsidP="00CA4A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68227A" w14:textId="77777777" w:rsidR="00CA4AA9" w:rsidRPr="00CA4AA9" w:rsidRDefault="00CA4AA9" w:rsidP="00CA4A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6385E2" w14:textId="77777777" w:rsidR="00CA4AA9" w:rsidRPr="00132FBA" w:rsidRDefault="00CA4AA9" w:rsidP="00CA4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FB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tbl>
      <w:tblPr>
        <w:tblStyle w:val="a3"/>
        <w:tblpPr w:leftFromText="180" w:rightFromText="180" w:vertAnchor="page" w:horzAnchor="margin" w:tblpXSpec="center" w:tblpY="2491"/>
        <w:tblW w:w="10065" w:type="dxa"/>
        <w:tblLook w:val="04A0" w:firstRow="1" w:lastRow="0" w:firstColumn="1" w:lastColumn="0" w:noHBand="0" w:noVBand="1"/>
      </w:tblPr>
      <w:tblGrid>
        <w:gridCol w:w="566"/>
        <w:gridCol w:w="7"/>
        <w:gridCol w:w="3464"/>
        <w:gridCol w:w="2214"/>
        <w:gridCol w:w="1817"/>
        <w:gridCol w:w="19"/>
        <w:gridCol w:w="1978"/>
      </w:tblGrid>
      <w:tr w:rsidR="00CA4AA9" w:rsidRPr="00132FBA" w14:paraId="22320037" w14:textId="77777777" w:rsidTr="00524EA7">
        <w:trPr>
          <w:trHeight w:val="699"/>
        </w:trPr>
        <w:tc>
          <w:tcPr>
            <w:tcW w:w="566" w:type="dxa"/>
          </w:tcPr>
          <w:p w14:paraId="1E1419E0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</w:tcPr>
          <w:p w14:paraId="04317A13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14" w:type="dxa"/>
          </w:tcPr>
          <w:p w14:paraId="7924DA41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17" w:type="dxa"/>
          </w:tcPr>
          <w:p w14:paraId="15D5E807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997" w:type="dxa"/>
            <w:gridSpan w:val="2"/>
          </w:tcPr>
          <w:p w14:paraId="4A33041F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CA4AA9" w:rsidRPr="00132FBA" w14:paraId="3FEA40D1" w14:textId="77777777" w:rsidTr="00524EA7">
        <w:trPr>
          <w:trHeight w:val="566"/>
        </w:trPr>
        <w:tc>
          <w:tcPr>
            <w:tcW w:w="566" w:type="dxa"/>
          </w:tcPr>
          <w:p w14:paraId="733F077B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</w:tcPr>
          <w:p w14:paraId="540F0127" w14:textId="77777777" w:rsidR="00CA4AA9" w:rsidRPr="00132FBA" w:rsidRDefault="00CA4AA9" w:rsidP="005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Краска ПФ</w:t>
            </w:r>
          </w:p>
        </w:tc>
        <w:tc>
          <w:tcPr>
            <w:tcW w:w="2214" w:type="dxa"/>
          </w:tcPr>
          <w:p w14:paraId="5EAC1E97" w14:textId="27E35F96" w:rsidR="00CA4AA9" w:rsidRPr="00132FBA" w:rsidRDefault="00CA4AA9" w:rsidP="00CA4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7" w:type="dxa"/>
          </w:tcPr>
          <w:p w14:paraId="0C1E7681" w14:textId="41C80852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997" w:type="dxa"/>
            <w:gridSpan w:val="2"/>
          </w:tcPr>
          <w:p w14:paraId="07B4D8B5" w14:textId="47A14254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A4AA9" w:rsidRPr="00132FBA" w14:paraId="0C36FB8B" w14:textId="77777777" w:rsidTr="00524EA7">
        <w:trPr>
          <w:trHeight w:val="559"/>
        </w:trPr>
        <w:tc>
          <w:tcPr>
            <w:tcW w:w="566" w:type="dxa"/>
          </w:tcPr>
          <w:p w14:paraId="18C55A16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</w:tcBorders>
          </w:tcPr>
          <w:p w14:paraId="661DAE65" w14:textId="77777777" w:rsidR="00CA4AA9" w:rsidRPr="00132FBA" w:rsidRDefault="00CA4AA9" w:rsidP="005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Посуда (тарелка глубокая)</w:t>
            </w:r>
          </w:p>
        </w:tc>
        <w:tc>
          <w:tcPr>
            <w:tcW w:w="2214" w:type="dxa"/>
          </w:tcPr>
          <w:p w14:paraId="1BB83F92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17" w:type="dxa"/>
          </w:tcPr>
          <w:p w14:paraId="066B8694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60.00</w:t>
            </w:r>
          </w:p>
        </w:tc>
        <w:tc>
          <w:tcPr>
            <w:tcW w:w="1997" w:type="dxa"/>
            <w:gridSpan w:val="2"/>
          </w:tcPr>
          <w:p w14:paraId="66169AA1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A4AA9" w:rsidRPr="00132FBA" w14:paraId="4E4CBBCE" w14:textId="77777777" w:rsidTr="00524EA7">
        <w:trPr>
          <w:trHeight w:val="553"/>
        </w:trPr>
        <w:tc>
          <w:tcPr>
            <w:tcW w:w="566" w:type="dxa"/>
          </w:tcPr>
          <w:p w14:paraId="345CA9EF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1" w:type="dxa"/>
            <w:gridSpan w:val="2"/>
          </w:tcPr>
          <w:p w14:paraId="61F016A1" w14:textId="77777777" w:rsidR="00CA4AA9" w:rsidRPr="00132FBA" w:rsidRDefault="00CA4AA9" w:rsidP="005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Посуда (тарелка мелкая)</w:t>
            </w:r>
          </w:p>
        </w:tc>
        <w:tc>
          <w:tcPr>
            <w:tcW w:w="2214" w:type="dxa"/>
          </w:tcPr>
          <w:p w14:paraId="52A11267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17" w:type="dxa"/>
          </w:tcPr>
          <w:p w14:paraId="084BD330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75.00</w:t>
            </w:r>
          </w:p>
        </w:tc>
        <w:tc>
          <w:tcPr>
            <w:tcW w:w="1997" w:type="dxa"/>
            <w:gridSpan w:val="2"/>
          </w:tcPr>
          <w:p w14:paraId="5FF17CC7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2175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A4AA9" w:rsidRPr="00132FBA" w14:paraId="7E280B9C" w14:textId="77777777" w:rsidTr="00524EA7">
        <w:trPr>
          <w:trHeight w:val="561"/>
        </w:trPr>
        <w:tc>
          <w:tcPr>
            <w:tcW w:w="566" w:type="dxa"/>
          </w:tcPr>
          <w:p w14:paraId="70CD9BAF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71" w:type="dxa"/>
            <w:gridSpan w:val="2"/>
          </w:tcPr>
          <w:p w14:paraId="1ADA7E37" w14:textId="77777777" w:rsidR="00CA4AA9" w:rsidRPr="00132FBA" w:rsidRDefault="00CA4AA9" w:rsidP="005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Краска Эмаль ПФ</w:t>
            </w:r>
          </w:p>
        </w:tc>
        <w:tc>
          <w:tcPr>
            <w:tcW w:w="2214" w:type="dxa"/>
          </w:tcPr>
          <w:p w14:paraId="4B28BE59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7" w:type="dxa"/>
          </w:tcPr>
          <w:p w14:paraId="751B4946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357.00</w:t>
            </w:r>
          </w:p>
        </w:tc>
        <w:tc>
          <w:tcPr>
            <w:tcW w:w="1997" w:type="dxa"/>
            <w:gridSpan w:val="2"/>
          </w:tcPr>
          <w:p w14:paraId="32D706AE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3757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A4AA9" w:rsidRPr="00132FBA" w14:paraId="72C69CB2" w14:textId="77777777" w:rsidTr="00524EA7">
        <w:trPr>
          <w:trHeight w:val="555"/>
        </w:trPr>
        <w:tc>
          <w:tcPr>
            <w:tcW w:w="566" w:type="dxa"/>
          </w:tcPr>
          <w:p w14:paraId="61526E09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1" w:type="dxa"/>
            <w:gridSpan w:val="2"/>
          </w:tcPr>
          <w:p w14:paraId="32542D9B" w14:textId="77777777" w:rsidR="00CA4AA9" w:rsidRPr="00132FBA" w:rsidRDefault="00CA4AA9" w:rsidP="005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2214" w:type="dxa"/>
          </w:tcPr>
          <w:p w14:paraId="62666115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7" w:type="dxa"/>
          </w:tcPr>
          <w:p w14:paraId="0CA7514D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997" w:type="dxa"/>
            <w:gridSpan w:val="2"/>
          </w:tcPr>
          <w:p w14:paraId="09E6B551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A4AA9" w:rsidRPr="00132FBA" w14:paraId="6AA51A35" w14:textId="77777777" w:rsidTr="00524EA7">
        <w:trPr>
          <w:trHeight w:val="549"/>
        </w:trPr>
        <w:tc>
          <w:tcPr>
            <w:tcW w:w="566" w:type="dxa"/>
          </w:tcPr>
          <w:p w14:paraId="48764250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71" w:type="dxa"/>
            <w:gridSpan w:val="2"/>
          </w:tcPr>
          <w:p w14:paraId="7BDAD565" w14:textId="77777777" w:rsidR="00CA4AA9" w:rsidRPr="00132FBA" w:rsidRDefault="00CA4AA9" w:rsidP="005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</w:p>
        </w:tc>
        <w:tc>
          <w:tcPr>
            <w:tcW w:w="2214" w:type="dxa"/>
          </w:tcPr>
          <w:p w14:paraId="153977D5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17" w:type="dxa"/>
          </w:tcPr>
          <w:p w14:paraId="58B6EED5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80.00</w:t>
            </w:r>
          </w:p>
        </w:tc>
        <w:tc>
          <w:tcPr>
            <w:tcW w:w="1997" w:type="dxa"/>
            <w:gridSpan w:val="2"/>
          </w:tcPr>
          <w:p w14:paraId="7CF55404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2400.00</w:t>
            </w:r>
          </w:p>
        </w:tc>
      </w:tr>
      <w:tr w:rsidR="00CA4AA9" w:rsidRPr="00132FBA" w14:paraId="30FF2974" w14:textId="77777777" w:rsidTr="00524EA7">
        <w:trPr>
          <w:trHeight w:val="415"/>
        </w:trPr>
        <w:tc>
          <w:tcPr>
            <w:tcW w:w="566" w:type="dxa"/>
          </w:tcPr>
          <w:p w14:paraId="5AEB4DBA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71" w:type="dxa"/>
            <w:gridSpan w:val="2"/>
          </w:tcPr>
          <w:p w14:paraId="1011B6AF" w14:textId="77777777" w:rsidR="00CA4AA9" w:rsidRPr="00132FBA" w:rsidRDefault="00CA4AA9" w:rsidP="005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2214" w:type="dxa"/>
          </w:tcPr>
          <w:p w14:paraId="129A1073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7" w:type="dxa"/>
          </w:tcPr>
          <w:p w14:paraId="3B75BA15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125.00</w:t>
            </w:r>
          </w:p>
        </w:tc>
        <w:tc>
          <w:tcPr>
            <w:tcW w:w="1997" w:type="dxa"/>
            <w:gridSpan w:val="2"/>
          </w:tcPr>
          <w:p w14:paraId="2E709B36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525.00</w:t>
            </w:r>
          </w:p>
        </w:tc>
      </w:tr>
      <w:tr w:rsidR="00CA4AA9" w:rsidRPr="00132FBA" w14:paraId="7805F440" w14:textId="77777777" w:rsidTr="00524EA7">
        <w:trPr>
          <w:trHeight w:val="421"/>
        </w:trPr>
        <w:tc>
          <w:tcPr>
            <w:tcW w:w="566" w:type="dxa"/>
          </w:tcPr>
          <w:p w14:paraId="47E621E1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71" w:type="dxa"/>
            <w:gridSpan w:val="2"/>
          </w:tcPr>
          <w:p w14:paraId="62AE8D4D" w14:textId="77777777" w:rsidR="00CA4AA9" w:rsidRPr="00132FBA" w:rsidRDefault="00CA4AA9" w:rsidP="005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Гардины</w:t>
            </w:r>
          </w:p>
        </w:tc>
        <w:tc>
          <w:tcPr>
            <w:tcW w:w="2214" w:type="dxa"/>
          </w:tcPr>
          <w:p w14:paraId="5D6FB7A2" w14:textId="0BAA5B8E" w:rsidR="00CA4AA9" w:rsidRPr="00132FBA" w:rsidRDefault="001B5857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7" w:type="dxa"/>
          </w:tcPr>
          <w:p w14:paraId="21E4BAF0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1000.</w:t>
            </w:r>
          </w:p>
        </w:tc>
        <w:tc>
          <w:tcPr>
            <w:tcW w:w="1997" w:type="dxa"/>
            <w:gridSpan w:val="2"/>
          </w:tcPr>
          <w:p w14:paraId="5EE4510B" w14:textId="1F35C439" w:rsidR="00CA4AA9" w:rsidRPr="00132FBA" w:rsidRDefault="001B5857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4AA9" w:rsidRPr="00132FBA">
              <w:rPr>
                <w:rFonts w:ascii="Times New Roman" w:hAnsi="Times New Roman" w:cs="Times New Roman"/>
                <w:sz w:val="28"/>
                <w:szCs w:val="28"/>
              </w:rPr>
              <w:t>000.00</w:t>
            </w:r>
          </w:p>
        </w:tc>
      </w:tr>
      <w:tr w:rsidR="00CA4AA9" w:rsidRPr="00132FBA" w14:paraId="67AA2FCD" w14:textId="77777777" w:rsidTr="00524EA7">
        <w:trPr>
          <w:trHeight w:val="413"/>
        </w:trPr>
        <w:tc>
          <w:tcPr>
            <w:tcW w:w="566" w:type="dxa"/>
          </w:tcPr>
          <w:p w14:paraId="1778329D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71" w:type="dxa"/>
            <w:gridSpan w:val="2"/>
          </w:tcPr>
          <w:p w14:paraId="793A7225" w14:textId="77777777" w:rsidR="00CA4AA9" w:rsidRPr="00132FBA" w:rsidRDefault="00CA4AA9" w:rsidP="005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Бумага А4</w:t>
            </w:r>
          </w:p>
        </w:tc>
        <w:tc>
          <w:tcPr>
            <w:tcW w:w="2214" w:type="dxa"/>
          </w:tcPr>
          <w:p w14:paraId="5239EFB9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7" w:type="dxa"/>
          </w:tcPr>
          <w:p w14:paraId="13AE76D5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270.00</w:t>
            </w:r>
          </w:p>
        </w:tc>
        <w:tc>
          <w:tcPr>
            <w:tcW w:w="1997" w:type="dxa"/>
            <w:gridSpan w:val="2"/>
          </w:tcPr>
          <w:p w14:paraId="27118F10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810.00</w:t>
            </w:r>
          </w:p>
        </w:tc>
      </w:tr>
      <w:tr w:rsidR="00CA4AA9" w:rsidRPr="00132FBA" w14:paraId="110CCCA4" w14:textId="77777777" w:rsidTr="00524EA7">
        <w:trPr>
          <w:trHeight w:val="413"/>
        </w:trPr>
        <w:tc>
          <w:tcPr>
            <w:tcW w:w="566" w:type="dxa"/>
          </w:tcPr>
          <w:p w14:paraId="4EB43307" w14:textId="553AD23E" w:rsidR="00CA4AA9" w:rsidRPr="00132FBA" w:rsidRDefault="00CA4AA9" w:rsidP="001B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1" w:type="dxa"/>
            <w:gridSpan w:val="2"/>
          </w:tcPr>
          <w:p w14:paraId="72166B22" w14:textId="77777777" w:rsidR="00CA4AA9" w:rsidRPr="00132FBA" w:rsidRDefault="00CA4AA9" w:rsidP="005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2214" w:type="dxa"/>
          </w:tcPr>
          <w:p w14:paraId="6118DE27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17" w:type="dxa"/>
          </w:tcPr>
          <w:p w14:paraId="120F601A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97" w:type="dxa"/>
            <w:gridSpan w:val="2"/>
          </w:tcPr>
          <w:p w14:paraId="72E6886E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5940.00</w:t>
            </w:r>
          </w:p>
        </w:tc>
      </w:tr>
      <w:tr w:rsidR="00CA4AA9" w:rsidRPr="00132FBA" w14:paraId="223C02C2" w14:textId="77777777" w:rsidTr="00524EA7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573" w:type="dxa"/>
            <w:gridSpan w:val="2"/>
          </w:tcPr>
          <w:p w14:paraId="3313599D" w14:textId="4B828A3C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14:paraId="0861B20E" w14:textId="45904A63" w:rsidR="00CA4AA9" w:rsidRPr="00132FBA" w:rsidRDefault="00CA4AA9" w:rsidP="00524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26F88AA5" w14:textId="104F1975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14:paraId="27EBA154" w14:textId="1BBF2DDC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598CEA3" w14:textId="529AE7E5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AA9" w:rsidRPr="00132FBA" w14:paraId="1A343A97" w14:textId="77777777" w:rsidTr="00524EA7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4037" w:type="dxa"/>
            <w:gridSpan w:val="3"/>
          </w:tcPr>
          <w:p w14:paraId="73428126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</w:tc>
        <w:tc>
          <w:tcPr>
            <w:tcW w:w="2214" w:type="dxa"/>
          </w:tcPr>
          <w:p w14:paraId="5961833E" w14:textId="5002A894" w:rsidR="00CA4AA9" w:rsidRPr="00132FBA" w:rsidRDefault="001B5857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CA4AA9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836" w:type="dxa"/>
            <w:gridSpan w:val="2"/>
          </w:tcPr>
          <w:p w14:paraId="0CF4C5DB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5571E5A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AA9" w:rsidRPr="00132FBA" w14:paraId="0FE7D046" w14:textId="77777777" w:rsidTr="00524EA7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037" w:type="dxa"/>
            <w:gridSpan w:val="3"/>
            <w:tcBorders>
              <w:bottom w:val="single" w:sz="4" w:space="0" w:color="auto"/>
            </w:tcBorders>
          </w:tcPr>
          <w:p w14:paraId="60B868CD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sz w:val="28"/>
                <w:szCs w:val="28"/>
              </w:rPr>
              <w:t>Расход: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1D997849" w14:textId="418E7945" w:rsidR="00CA4AA9" w:rsidRPr="00132FBA" w:rsidRDefault="001B5857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31347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23A84D02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A9EF9F5" w14:textId="77777777" w:rsidR="00CA4AA9" w:rsidRPr="00132FBA" w:rsidRDefault="00CA4AA9" w:rsidP="0052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AA9" w:rsidRPr="00132FBA" w14:paraId="16A71FDF" w14:textId="77777777" w:rsidTr="00524EA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037" w:type="dxa"/>
            <w:gridSpan w:val="3"/>
          </w:tcPr>
          <w:p w14:paraId="4B2DBD9C" w14:textId="77777777" w:rsidR="00CA4AA9" w:rsidRPr="00132FBA" w:rsidRDefault="00CA4AA9" w:rsidP="00524EA7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Остаток</w:t>
            </w:r>
          </w:p>
        </w:tc>
        <w:tc>
          <w:tcPr>
            <w:tcW w:w="2214" w:type="dxa"/>
          </w:tcPr>
          <w:p w14:paraId="34CFDBA5" w14:textId="498CC469" w:rsidR="00CA4AA9" w:rsidRPr="00132FBA" w:rsidRDefault="001B5857" w:rsidP="00524EA7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16653</w:t>
            </w:r>
            <w:r w:rsidR="00CA4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1836" w:type="dxa"/>
            <w:gridSpan w:val="2"/>
          </w:tcPr>
          <w:p w14:paraId="252A17D8" w14:textId="77777777" w:rsidR="00CA4AA9" w:rsidRPr="00132FBA" w:rsidRDefault="00CA4AA9" w:rsidP="00524EA7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8" w:type="dxa"/>
          </w:tcPr>
          <w:p w14:paraId="5AE17735" w14:textId="77777777" w:rsidR="00CA4AA9" w:rsidRPr="00132FBA" w:rsidRDefault="00CA4AA9" w:rsidP="00524EA7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47E6BE8" w14:textId="5886DFD2" w:rsidR="00CA4AA9" w:rsidRPr="00132FBA" w:rsidRDefault="00CA4AA9" w:rsidP="00CA4AA9">
      <w:pPr>
        <w:tabs>
          <w:tab w:val="left" w:pos="20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FBA">
        <w:rPr>
          <w:rFonts w:ascii="Times New Roman" w:hAnsi="Times New Roman" w:cs="Times New Roman"/>
          <w:b/>
          <w:bCs/>
          <w:sz w:val="28"/>
          <w:szCs w:val="28"/>
        </w:rPr>
        <w:t>о расходовании денежных средств из фонда группы  «</w:t>
      </w:r>
      <w:r>
        <w:rPr>
          <w:rFonts w:ascii="Times New Roman" w:hAnsi="Times New Roman" w:cs="Times New Roman"/>
          <w:b/>
          <w:bCs/>
          <w:sz w:val="28"/>
          <w:szCs w:val="28"/>
        </w:rPr>
        <w:t>Пчелки</w:t>
      </w:r>
      <w:r w:rsidRPr="00132F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1F75A44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7CE32F52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0B2366DB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3640BF86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3C0E3D7C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4EB71F08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256B676C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480EDD0F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1D3B4144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09411914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3D36E894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5968D4B5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2BAAFF4E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5F13339F" w14:textId="77777777" w:rsidR="00CA4AA9" w:rsidRPr="00CA4AA9" w:rsidRDefault="00CA4AA9" w:rsidP="00CA4AA9">
      <w:pPr>
        <w:rPr>
          <w:rFonts w:ascii="Times New Roman" w:hAnsi="Times New Roman" w:cs="Times New Roman"/>
          <w:sz w:val="28"/>
          <w:szCs w:val="28"/>
        </w:rPr>
      </w:pPr>
    </w:p>
    <w:p w14:paraId="38250FED" w14:textId="5A112708" w:rsidR="00CE0D22" w:rsidRPr="00CA4AA9" w:rsidRDefault="00CE0D22" w:rsidP="00CA4AA9">
      <w:pPr>
        <w:rPr>
          <w:rFonts w:ascii="Times New Roman" w:hAnsi="Times New Roman" w:cs="Times New Roman"/>
          <w:sz w:val="28"/>
          <w:szCs w:val="28"/>
        </w:rPr>
      </w:pPr>
    </w:p>
    <w:sectPr w:rsidR="00CE0D22" w:rsidRPr="00CA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2A4B5" w14:textId="77777777" w:rsidR="00345470" w:rsidRDefault="00345470" w:rsidP="004B4C78">
      <w:pPr>
        <w:spacing w:after="0" w:line="240" w:lineRule="auto"/>
      </w:pPr>
      <w:r>
        <w:separator/>
      </w:r>
    </w:p>
  </w:endnote>
  <w:endnote w:type="continuationSeparator" w:id="0">
    <w:p w14:paraId="5D897365" w14:textId="77777777" w:rsidR="00345470" w:rsidRDefault="00345470" w:rsidP="004B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9DFFE" w14:textId="77777777" w:rsidR="00345470" w:rsidRDefault="00345470" w:rsidP="004B4C78">
      <w:pPr>
        <w:spacing w:after="0" w:line="240" w:lineRule="auto"/>
      </w:pPr>
      <w:r>
        <w:separator/>
      </w:r>
    </w:p>
  </w:footnote>
  <w:footnote w:type="continuationSeparator" w:id="0">
    <w:p w14:paraId="0100421F" w14:textId="77777777" w:rsidR="00345470" w:rsidRDefault="00345470" w:rsidP="004B4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2D"/>
    <w:rsid w:val="000A28EB"/>
    <w:rsid w:val="00132FBA"/>
    <w:rsid w:val="001B5857"/>
    <w:rsid w:val="00241AC7"/>
    <w:rsid w:val="002B712D"/>
    <w:rsid w:val="00345470"/>
    <w:rsid w:val="004B1D3D"/>
    <w:rsid w:val="004B4C78"/>
    <w:rsid w:val="009602BC"/>
    <w:rsid w:val="0096061F"/>
    <w:rsid w:val="00986018"/>
    <w:rsid w:val="00CA4AA9"/>
    <w:rsid w:val="00CE0D22"/>
    <w:rsid w:val="00E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661B"/>
  <w15:chartTrackingRefBased/>
  <w15:docId w15:val="{08267093-2476-4B53-BBD8-BF34C9DE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C78"/>
  </w:style>
  <w:style w:type="paragraph" w:styleId="a6">
    <w:name w:val="footer"/>
    <w:basedOn w:val="a"/>
    <w:link w:val="a7"/>
    <w:uiPriority w:val="99"/>
    <w:unhideWhenUsed/>
    <w:rsid w:val="004B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</cp:lastModifiedBy>
  <cp:revision>6</cp:revision>
  <dcterms:created xsi:type="dcterms:W3CDTF">2021-06-25T00:11:00Z</dcterms:created>
  <dcterms:modified xsi:type="dcterms:W3CDTF">2021-06-25T04:20:00Z</dcterms:modified>
</cp:coreProperties>
</file>