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B9" w:rsidRDefault="000164C5" w:rsidP="006852F8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2334260</wp:posOffset>
            </wp:positionH>
            <wp:positionV relativeFrom="page">
              <wp:posOffset>356870</wp:posOffset>
            </wp:positionV>
            <wp:extent cx="547370" cy="619125"/>
            <wp:effectExtent l="0" t="0" r="5080" b="9525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925" w:rsidRPr="00907925">
        <w:rPr>
          <w:noProof/>
          <w:lang w:val="ru-RU" w:eastAsia="ru-RU"/>
        </w:rPr>
        <w:pict>
          <v:group id="Group 32" o:spid="_x0000_s1026" style="position:absolute;left:0;text-align:left;margin-left:301.1pt;margin-top:212.5pt;width:10.6pt;height:11.65pt;z-index:-251665408;mso-position-horizontal-relative:page;mso-position-vertical-relative:page" coordorigin="6022,4250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">
            <v:shape id="Freeform 33" o:spid="_x0000_s1027" style="position:absolute;left:6022;top:4250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Q48IA&#10;AADbAAAADwAAAGRycy9kb3ducmV2LnhtbESP3WoCMRCF74W+Q5hC7zRbL4quRmkLLRUU8ecBhs10&#10;N7iZLEnU9e2dC8G7Gc6Zc76ZL3vfqgvF5AIbeB8VoIirYB3XBo6Hn+EEVMrIFtvAZOBGCZaLl8Ec&#10;SxuuvKPLPtdKQjiVaKDJuSu1TlVDHtModMSi/YfoMcsaa20jXiXct3pcFB/ao2NpaLCj74aq0/7s&#10;DeyOxcnSb5eIHW/j2k3xa7Ux5u21/5yBytTnp/lx/WcFX2DlFxlAL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JDjwgAAANsAAAAPAAAAAAAAAAAAAAAAAJgCAABkcnMvZG93&#10;bnJldi54bWxQSwUGAAAAAAQABAD1AAAAhwMAAAAA&#10;" path="m,l212,r,232e" filled="f" strokecolor="#2b2a29" strokeweight=".2mm">
              <v:path arrowok="t" o:connecttype="custom" o:connectlocs="0,4250;212,4250;212,4482" o:connectangles="0,0,0"/>
            </v:shape>
            <w10:wrap anchorx="page" anchory="page"/>
          </v:group>
        </w:pict>
      </w:r>
      <w:r w:rsidR="00907925" w:rsidRPr="00907925">
        <w:rPr>
          <w:noProof/>
          <w:lang w:val="ru-RU" w:eastAsia="ru-RU"/>
        </w:rPr>
        <w:pict>
          <v:group id="Group 30" o:spid="_x0000_s1049" style="position:absolute;left:0;text-align:left;margin-left:99pt;margin-top:212.5pt;width:10.6pt;height:11.65pt;z-index:-251664384;mso-position-horizontal-relative:page;mso-position-vertical-relative:page" coordorigin="1980,4250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">
            <v:shape id="Freeform 31" o:spid="_x0000_s1050" style="position:absolute;left:1980;top:4250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hCr4A&#10;AADbAAAADwAAAGRycy9kb3ducmV2LnhtbERPzYrCMBC+C75DGGFvmupBtGsUFRQFF6nrAwzN2Aab&#10;SUmidt/eLCzsbT6+31msOtuIJ/lgHCsYjzIQxKXThisF1+/dcAYiRGSNjWNS8EMBVst+b4G5di8u&#10;6HmJlUghHHJUUMfY5lKGsiaLYeRa4sTdnLcYE/SV1B5fKdw2cpJlU2nRcGqosaVtTeX98rAKimt2&#10;17RvA7Hhsz+ZOW6OX0p9DLr1J4hIXfwX/7kPOs2fwu8v6Q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foQq+AAAA2wAAAA8AAAAAAAAAAAAAAAAAmAIAAGRycy9kb3ducmV2&#10;LnhtbFBLBQYAAAAABAAEAPUAAACDAwAAAAA=&#10;" path="m212,l,,,232e" filled="f" strokecolor="#2b2a29" strokeweight=".2mm">
              <v:path arrowok="t" o:connecttype="custom" o:connectlocs="212,4250;0,4250;0,4482" o:connectangles="0,0,0"/>
            </v:shape>
            <w10:wrap anchorx="page" anchory="page"/>
          </v:group>
        </w:pict>
      </w:r>
      <w:r w:rsidR="00907925" w:rsidRPr="00907925">
        <w:rPr>
          <w:noProof/>
          <w:lang w:val="ru-RU" w:eastAsia="ru-RU"/>
        </w:rPr>
        <w:pict>
          <v:group id="Group 28" o:spid="_x0000_s1047" style="position:absolute;left:0;text-align:left;margin-left:556.15pt;margin-top:79.1pt;width:10.6pt;height:11.65pt;z-index:-251663360;mso-position-horizontal-relative:page;mso-position-vertical-relative:page" coordorigin="11123,1582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">
            <v:shape id="Freeform 29" o:spid="_x0000_s1048" style="position:absolute;left:11123;top:1582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a5r4A&#10;AADbAAAADwAAAGRycy9kb3ducmV2LnhtbERP24rCMBB9F/yHMIJvmiqy7FajqKC4sMvi5QOGZmyD&#10;zaQkUevfmwXBtzmc68wWra3FjXwwjhWMhhkI4sJpw6WC03Ez+AQRIrLG2jEpeFCAxbzbmWGu3Z33&#10;dDvEUqQQDjkqqGJscilDUZHFMHQNceLOzluMCfpSao/3FG5rOc6yD2nRcGqosKF1RcXlcLUK9qfs&#10;omnbBGLDf/7HfOHq+1epfq9dTkFEauNb/HLvdJo/gf9f0gFy/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8Bmua+AAAA2wAAAA8AAAAAAAAAAAAAAAAAmAIAAGRycy9kb3ducmV2&#10;LnhtbFBLBQYAAAAABAAEAPUAAACDAwAAAAA=&#10;" path="m,l212,r,232e" filled="f" strokecolor="#2b2a29" strokeweight=".2mm">
              <v:path arrowok="t" o:connecttype="custom" o:connectlocs="0,1582;212,1582;212,1814" o:connectangles="0,0,0"/>
            </v:shape>
            <w10:wrap anchorx="page" anchory="page"/>
          </v:group>
        </w:pict>
      </w:r>
      <w:r w:rsidR="00907925" w:rsidRPr="00907925">
        <w:rPr>
          <w:noProof/>
          <w:lang w:val="ru-RU" w:eastAsia="ru-RU"/>
        </w:rPr>
        <w:pict>
          <v:group id="Group 26" o:spid="_x0000_s1045" style="position:absolute;left:0;text-align:left;margin-left:354.05pt;margin-top:79.1pt;width:10.6pt;height:11.65pt;z-index:-251662336;mso-position-horizontal-relative:page;mso-position-vertical-relative:page" coordorigin="7081,1582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">
            <v:shape id="Freeform 27" o:spid="_x0000_s1046" style="position:absolute;left:7081;top:1582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SnCb4A&#10;AADbAAAADwAAAGRycy9kb3ducmV2LnhtbERPzYrCMBC+C75DGMGbpnoQ7RpFBcUFF6nrAwzN2Aab&#10;SUmi1rffLCzsbT6+31muO9uIJ/lgHCuYjDMQxKXThisF1+/9aA4iRGSNjWNS8KYA61W/t8RcuxcX&#10;9LzESqQQDjkqqGNscylDWZPFMHYtceJuzluMCfpKao+vFG4bOc2ymbRoODXU2NKupvJ+eVgFxTW7&#10;azq0gdjw2Z/MArefX0oNB93mA0SkLv6L/9xHneZP4feXdIBc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kpwm+AAAA2wAAAA8AAAAAAAAAAAAAAAAAmAIAAGRycy9kb3ducmV2&#10;LnhtbFBLBQYAAAAABAAEAPUAAACDAwAAAAA=&#10;" path="m211,l,,,232e" filled="f" strokecolor="#2b2a29" strokeweight=".2mm">
              <v:path arrowok="t" o:connecttype="custom" o:connectlocs="211,1582;0,1582;0,1814" o:connectangles="0,0,0"/>
            </v:shape>
            <w10:wrap anchorx="page" anchory="page"/>
          </v:group>
        </w:pict>
      </w:r>
      <w:r w:rsidR="00907925" w:rsidRPr="0090792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44" type="#_x0000_t202" style="position:absolute;left:0;text-align:left;margin-left:98.1pt;margin-top:79.6pt;width:217.55pt;height:106.5pt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h/rwIAAKw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" filled="f" stroked="f">
            <v:textbox inset="0,0,0,0">
              <w:txbxContent>
                <w:p w:rsidR="004657C6" w:rsidRPr="00A93833" w:rsidRDefault="002D4193">
                  <w:pPr>
                    <w:spacing w:before="29" w:line="189" w:lineRule="auto"/>
                    <w:ind w:left="400" w:right="460" w:hang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93833">
                    <w:rPr>
                      <w:rFonts w:ascii="Times New Roman" w:hAnsi="Times New Roman"/>
                      <w:b/>
                      <w:color w:val="2B2A29"/>
                      <w:sz w:val="28"/>
                      <w:lang w:val="ru-RU"/>
                    </w:rPr>
                    <w:t>МИНИСТЕРСТВО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pacing w:val="23"/>
                      <w:sz w:val="28"/>
                      <w:lang w:val="ru-RU"/>
                    </w:rPr>
                    <w:t xml:space="preserve"> </w:t>
                  </w:r>
                  <w:r w:rsidR="00133E24">
                    <w:rPr>
                      <w:rFonts w:ascii="Times New Roman" w:hAnsi="Times New Roman"/>
                      <w:b/>
                      <w:color w:val="2B2A29"/>
                      <w:spacing w:val="23"/>
                      <w:sz w:val="28"/>
                      <w:lang w:val="ru-RU"/>
                    </w:rPr>
                    <w:t xml:space="preserve">     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z w:val="28"/>
                      <w:lang w:val="ru-RU"/>
                    </w:rPr>
                    <w:t>ОБ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pacing w:val="-36"/>
                      <w:sz w:val="28"/>
                      <w:lang w:val="ru-RU"/>
                    </w:rPr>
                    <w:t>Р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pacing w:val="-7"/>
                      <w:sz w:val="28"/>
                      <w:lang w:val="ru-RU"/>
                    </w:rPr>
                    <w:t>А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z w:val="28"/>
                      <w:lang w:val="ru-RU"/>
                    </w:rPr>
                    <w:t>ЗО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pacing w:val="-18"/>
                      <w:sz w:val="28"/>
                      <w:lang w:val="ru-RU"/>
                    </w:rPr>
                    <w:t>В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z w:val="28"/>
                      <w:lang w:val="ru-RU"/>
                    </w:rPr>
                    <w:t>АНИЯ И Н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pacing w:val="-25"/>
                      <w:sz w:val="28"/>
                      <w:lang w:val="ru-RU"/>
                    </w:rPr>
                    <w:t>А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z w:val="28"/>
                      <w:lang w:val="ru-RU"/>
                    </w:rPr>
                    <w:t>УКИ</w:t>
                  </w:r>
                </w:p>
                <w:p w:rsidR="004657C6" w:rsidRPr="00A93833" w:rsidRDefault="002D4193">
                  <w:pPr>
                    <w:spacing w:line="236" w:lineRule="exac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93833">
                    <w:rPr>
                      <w:rFonts w:ascii="Times New Roman" w:hAnsi="Times New Roman"/>
                      <w:b/>
                      <w:color w:val="2B2A29"/>
                      <w:spacing w:val="-2"/>
                      <w:sz w:val="28"/>
                      <w:lang w:val="ru-RU"/>
                    </w:rPr>
                    <w:t>Хабаровского</w:t>
                  </w:r>
                  <w:r w:rsidRPr="00A93833">
                    <w:rPr>
                      <w:rFonts w:ascii="Times New Roman" w:hAnsi="Times New Roman"/>
                      <w:b/>
                      <w:color w:val="2B2A29"/>
                      <w:sz w:val="28"/>
                      <w:lang w:val="ru-RU"/>
                    </w:rPr>
                    <w:t xml:space="preserve"> края</w:t>
                  </w:r>
                </w:p>
                <w:p w:rsidR="004657C6" w:rsidRPr="00A93833" w:rsidRDefault="002D4193">
                  <w:pPr>
                    <w:spacing w:line="248" w:lineRule="exac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val="ru-RU"/>
                    </w:rPr>
                  </w:pPr>
                  <w:r w:rsidRPr="00A93833">
                    <w:rPr>
                      <w:rFonts w:ascii="Times New Roman" w:hAnsi="Times New Roman"/>
                      <w:color w:val="2B2A29"/>
                      <w:spacing w:val="-2"/>
                      <w:sz w:val="25"/>
                      <w:lang w:val="ru-RU"/>
                    </w:rPr>
                    <w:t>(</w:t>
                  </w:r>
                  <w:proofErr w:type="spellStart"/>
                  <w:r w:rsidRPr="00A93833">
                    <w:rPr>
                      <w:rFonts w:ascii="Times New Roman" w:hAnsi="Times New Roman"/>
                      <w:color w:val="2B2A29"/>
                      <w:spacing w:val="-2"/>
                      <w:sz w:val="25"/>
                      <w:lang w:val="ru-RU"/>
                    </w:rPr>
                    <w:t>Минобрнауки</w:t>
                  </w:r>
                  <w:proofErr w:type="spellEnd"/>
                  <w:r w:rsidRPr="00A93833">
                    <w:rPr>
                      <w:rFonts w:ascii="Times New Roman" w:hAnsi="Times New Roman"/>
                      <w:color w:val="2B2A29"/>
                      <w:sz w:val="25"/>
                      <w:lang w:val="ru-RU"/>
                    </w:rPr>
                    <w:t xml:space="preserve"> </w:t>
                  </w:r>
                  <w:r w:rsidRPr="00A93833">
                    <w:rPr>
                      <w:rFonts w:ascii="Times New Roman" w:hAnsi="Times New Roman"/>
                      <w:color w:val="2B2A29"/>
                      <w:spacing w:val="-2"/>
                      <w:sz w:val="25"/>
                      <w:lang w:val="ru-RU"/>
                    </w:rPr>
                    <w:t>Хабаровского</w:t>
                  </w:r>
                  <w:r w:rsidRPr="00A93833">
                    <w:rPr>
                      <w:rFonts w:ascii="Times New Roman" w:hAnsi="Times New Roman"/>
                      <w:color w:val="2B2A29"/>
                      <w:sz w:val="25"/>
                      <w:lang w:val="ru-RU"/>
                    </w:rPr>
                    <w:t xml:space="preserve"> края)</w:t>
                  </w:r>
                </w:p>
                <w:p w:rsidR="004657C6" w:rsidRDefault="002D4193">
                  <w:pPr>
                    <w:pStyle w:val="a3"/>
                    <w:spacing w:before="26" w:line="189" w:lineRule="auto"/>
                    <w:ind w:left="205" w:right="268"/>
                    <w:jc w:val="center"/>
                    <w:rPr>
                      <w:rFonts w:cs="Times New Roman"/>
                    </w:rPr>
                  </w:pPr>
                  <w:r w:rsidRPr="00A93833">
                    <w:rPr>
                      <w:color w:val="2B2A29"/>
                      <w:spacing w:val="-2"/>
                      <w:lang w:val="ru-RU"/>
                    </w:rPr>
                    <w:t>Муравьева-Амурского</w:t>
                  </w:r>
                  <w:r w:rsidRPr="00A93833">
                    <w:rPr>
                      <w:color w:val="2B2A29"/>
                      <w:lang w:val="ru-RU"/>
                    </w:rPr>
                    <w:t xml:space="preserve"> </w:t>
                  </w:r>
                  <w:r w:rsidRPr="00A93833">
                    <w:rPr>
                      <w:color w:val="2B2A29"/>
                      <w:spacing w:val="-2"/>
                      <w:lang w:val="ru-RU"/>
                    </w:rPr>
                    <w:t>ул.,</w:t>
                  </w:r>
                  <w:r w:rsidRPr="00A93833">
                    <w:rPr>
                      <w:color w:val="2B2A29"/>
                      <w:lang w:val="ru-RU"/>
                    </w:rPr>
                    <w:t xml:space="preserve"> д. 19, </w:t>
                  </w:r>
                  <w:r w:rsidRPr="00A93833">
                    <w:rPr>
                      <w:color w:val="2B2A29"/>
                      <w:spacing w:val="-11"/>
                      <w:lang w:val="ru-RU"/>
                    </w:rPr>
                    <w:t>г.</w:t>
                  </w:r>
                  <w:r w:rsidRPr="00A93833">
                    <w:rPr>
                      <w:color w:val="2B2A29"/>
                      <w:lang w:val="ru-RU"/>
                    </w:rPr>
                    <w:t xml:space="preserve"> </w:t>
                  </w:r>
                  <w:r w:rsidRPr="00A93833">
                    <w:rPr>
                      <w:color w:val="2B2A29"/>
                      <w:spacing w:val="-1"/>
                      <w:lang w:val="ru-RU"/>
                    </w:rPr>
                    <w:t>Хабаровск,</w:t>
                  </w:r>
                  <w:r w:rsidRPr="00A93833">
                    <w:rPr>
                      <w:color w:val="2B2A29"/>
                      <w:spacing w:val="49"/>
                      <w:lang w:val="ru-RU"/>
                    </w:rPr>
                    <w:t xml:space="preserve"> </w:t>
                  </w:r>
                  <w:r w:rsidR="00133E24">
                    <w:rPr>
                      <w:color w:val="2B2A29"/>
                      <w:spacing w:val="49"/>
                      <w:lang w:val="ru-RU"/>
                    </w:rPr>
                    <w:t xml:space="preserve"> </w:t>
                  </w:r>
                  <w:r w:rsidRPr="00A93833">
                    <w:rPr>
                      <w:color w:val="2B2A29"/>
                      <w:spacing w:val="-1"/>
                      <w:lang w:val="ru-RU"/>
                    </w:rPr>
                    <w:t>Хабаровский</w:t>
                  </w:r>
                  <w:r w:rsidRPr="00A93833">
                    <w:rPr>
                      <w:color w:val="2B2A29"/>
                      <w:lang w:val="ru-RU"/>
                    </w:rPr>
                    <w:t xml:space="preserve"> край, </w:t>
                  </w:r>
                  <w:r w:rsidRPr="00A93833">
                    <w:rPr>
                      <w:color w:val="2B2A29"/>
                      <w:spacing w:val="-1"/>
                      <w:lang w:val="ru-RU"/>
                    </w:rPr>
                    <w:t>Российская</w:t>
                  </w:r>
                  <w:r w:rsidRPr="00A93833">
                    <w:rPr>
                      <w:color w:val="2B2A29"/>
                      <w:lang w:val="ru-RU"/>
                    </w:rPr>
                    <w:t xml:space="preserve"> </w:t>
                  </w:r>
                  <w:r w:rsidRPr="00A93833">
                    <w:rPr>
                      <w:color w:val="2B2A29"/>
                      <w:spacing w:val="-1"/>
                      <w:lang w:val="ru-RU"/>
                    </w:rPr>
                    <w:t>Федерация,</w:t>
                  </w:r>
                  <w:r w:rsidRPr="00A93833">
                    <w:rPr>
                      <w:color w:val="2B2A29"/>
                      <w:lang w:val="ru-RU"/>
                    </w:rPr>
                    <w:t xml:space="preserve"> 680000</w:t>
                  </w:r>
                  <w:r w:rsidRPr="00A93833">
                    <w:rPr>
                      <w:color w:val="2B2A29"/>
                      <w:spacing w:val="45"/>
                      <w:lang w:val="ru-RU"/>
                    </w:rPr>
                    <w:t xml:space="preserve"> </w:t>
                  </w:r>
                  <w:r w:rsidRPr="00A93833">
                    <w:rPr>
                      <w:color w:val="2B2A29"/>
                      <w:spacing w:val="-2"/>
                      <w:lang w:val="ru-RU"/>
                    </w:rPr>
                    <w:t>Тел.</w:t>
                  </w:r>
                  <w:r w:rsidRPr="00A93833">
                    <w:rPr>
                      <w:color w:val="2B2A29"/>
                      <w:spacing w:val="-1"/>
                      <w:lang w:val="ru-RU"/>
                    </w:rPr>
                    <w:t xml:space="preserve"> </w:t>
                  </w:r>
                  <w:r>
                    <w:rPr>
                      <w:color w:val="2B2A29"/>
                    </w:rPr>
                    <w:t xml:space="preserve">(4212) 32-73-68. </w:t>
                  </w:r>
                  <w:proofErr w:type="spellStart"/>
                  <w:r>
                    <w:rPr>
                      <w:color w:val="2B2A29"/>
                      <w:spacing w:val="-2"/>
                    </w:rPr>
                    <w:t>Факс</w:t>
                  </w:r>
                  <w:proofErr w:type="spellEnd"/>
                  <w:r>
                    <w:rPr>
                      <w:color w:val="2B2A29"/>
                      <w:spacing w:val="-1"/>
                    </w:rPr>
                    <w:t xml:space="preserve"> </w:t>
                  </w:r>
                  <w:r>
                    <w:rPr>
                      <w:color w:val="2B2A29"/>
                    </w:rPr>
                    <w:t>(4212) 42-14-82</w:t>
                  </w:r>
                </w:p>
                <w:p w:rsidR="004657C6" w:rsidRDefault="002D4193">
                  <w:pPr>
                    <w:pStyle w:val="a3"/>
                    <w:spacing w:line="172" w:lineRule="exact"/>
                    <w:ind w:right="62"/>
                    <w:jc w:val="center"/>
                    <w:rPr>
                      <w:rFonts w:cs="Times New Roman"/>
                    </w:rPr>
                  </w:pPr>
                  <w:r>
                    <w:rPr>
                      <w:color w:val="2B2A29"/>
                    </w:rPr>
                    <w:t xml:space="preserve">E-mail: </w:t>
                  </w:r>
                  <w:r>
                    <w:rPr>
                      <w:color w:val="2B2A29"/>
                      <w:spacing w:val="-2"/>
                    </w:rPr>
                    <w:t>minobr@khv.gov.ru;</w:t>
                  </w:r>
                  <w:r>
                    <w:rPr>
                      <w:color w:val="2B2A29"/>
                    </w:rPr>
                    <w:t xml:space="preserve"> </w:t>
                  </w:r>
                  <w:r>
                    <w:rPr>
                      <w:color w:val="2B2A29"/>
                      <w:spacing w:val="-1"/>
                    </w:rPr>
                    <w:t>https://minobr.khabkrai.ru</w:t>
                  </w:r>
                </w:p>
                <w:p w:rsidR="004657C6" w:rsidRDefault="002D4193">
                  <w:pPr>
                    <w:tabs>
                      <w:tab w:val="left" w:pos="2003"/>
                      <w:tab w:val="left" w:pos="4311"/>
                    </w:tabs>
                    <w:spacing w:before="9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B2A29"/>
                      <w:sz w:val="26"/>
                      <w:szCs w:val="26"/>
                      <w:u w:val="single" w:color="2B2A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B2A29"/>
                      <w:sz w:val="26"/>
                      <w:szCs w:val="26"/>
                      <w:u w:val="single" w:color="2B2A2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B2A29"/>
                      <w:spacing w:val="15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color w:val="2B2A29"/>
                      <w:sz w:val="26"/>
                      <w:szCs w:val="26"/>
                      <w:u w:val="single" w:color="2B2A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B2A29"/>
                      <w:sz w:val="26"/>
                      <w:szCs w:val="26"/>
                      <w:u w:val="single" w:color="2B2A29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10" o:spid="_x0000_s1043" type="#_x0000_t202" style="position:absolute;left:0;text-align:left;margin-left:97.8pt;margin-top:190.95pt;width:217.85pt;height:15.5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MMsw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" filled="f" stroked="f">
            <v:textbox inset="0,0,0,0">
              <w:txbxContent>
                <w:p w:rsidR="004657C6" w:rsidRDefault="002D4193">
                  <w:pPr>
                    <w:tabs>
                      <w:tab w:val="left" w:pos="2039"/>
                      <w:tab w:val="left" w:pos="4337"/>
                    </w:tabs>
                    <w:spacing w:line="285" w:lineRule="exact"/>
                    <w:ind w:left="2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B2A29"/>
                      <w:sz w:val="26"/>
                      <w:szCs w:val="26"/>
                    </w:rPr>
                    <w:t>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B2A29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B2A29"/>
                      <w:spacing w:val="6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color w:val="2B2A29"/>
                      <w:spacing w:val="6"/>
                      <w:sz w:val="26"/>
                      <w:szCs w:val="26"/>
                      <w:u w:val="single" w:color="2B2A29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B2A29"/>
                      <w:spacing w:val="-4"/>
                      <w:sz w:val="26"/>
                      <w:szCs w:val="26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2B2A29"/>
                      <w:spacing w:val="14"/>
                      <w:sz w:val="26"/>
                      <w:szCs w:val="26"/>
                    </w:rPr>
                    <w:t>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B2A29"/>
                      <w:sz w:val="26"/>
                      <w:szCs w:val="26"/>
                      <w:u w:val="single" w:color="2B2A2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B2A29"/>
                      <w:sz w:val="26"/>
                      <w:szCs w:val="26"/>
                      <w:u w:val="single" w:color="2B2A29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9" o:spid="_x0000_s1028" type="#_x0000_t202" style="position:absolute;left:0;text-align:left;margin-left:301.1pt;margin-top:212.5pt;width:10.6pt;height:11.6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/i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" filled="f" stroked="f">
            <v:textbox inset="0,0,0,0">
              <w:txbxContent>
                <w:p w:rsidR="004657C6" w:rsidRDefault="004657C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8" o:spid="_x0000_s1029" type="#_x0000_t202" style="position:absolute;left:0;text-align:left;margin-left:99pt;margin-top:212.5pt;width:10.6pt;height:11.6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XH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" filled="f" stroked="f">
            <v:textbox inset="0,0,0,0">
              <w:txbxContent>
                <w:p w:rsidR="004657C6" w:rsidRPr="007F34E4" w:rsidRDefault="004657C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7" o:spid="_x0000_s1030" type="#_x0000_t202" style="position:absolute;left:0;text-align:left;margin-left:556.2pt;margin-top:79.2pt;width:10.6pt;height:11.6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+4rwIAAK8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" filled="f" stroked="f">
            <v:textbox inset="0,0,0,0">
              <w:txbxContent>
                <w:p w:rsidR="004657C6" w:rsidRDefault="004657C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6" o:spid="_x0000_s1031" type="#_x0000_t202" style="position:absolute;left:0;text-align:left;margin-left:354.05pt;margin-top:79.1pt;width:10.6pt;height:11.65pt;z-index:-25165619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fTrgIAALE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" filled="f" stroked="f">
            <v:textbox style="mso-fit-shape-to-text:t" inset="0,0,0,0">
              <w:txbxContent>
                <w:p w:rsidR="004657C6" w:rsidRPr="00133E24" w:rsidRDefault="004657C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5" o:spid="_x0000_s1032" type="#_x0000_t202" style="position:absolute;left:0;text-align:left;margin-left:99.1pt;margin-top:171pt;width:102.25pt;height:12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yNsQ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" filled="f" stroked="f">
            <v:textbox inset="0,0,0,0">
              <w:txbxContent>
                <w:p w:rsidR="004657C6" w:rsidRDefault="004657C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4" o:spid="_x0000_s1033" type="#_x0000_t202" style="position:absolute;left:0;text-align:left;margin-left:212.45pt;margin-top:171pt;width:102.25pt;height:12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EMsQ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" filled="f" stroked="f">
            <v:textbox inset="0,0,0,0">
              <w:txbxContent>
                <w:p w:rsidR="004657C6" w:rsidRDefault="004657C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3" o:spid="_x0000_s1034" type="#_x0000_t202" style="position:absolute;left:0;text-align:left;margin-left:129.9pt;margin-top:191.4pt;width:71.4pt;height:12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iG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" filled="f" stroked="f">
            <v:textbox inset="0,0,0,0">
              <w:txbxContent>
                <w:p w:rsidR="004657C6" w:rsidRDefault="004657C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907925" w:rsidRPr="00907925">
        <w:rPr>
          <w:noProof/>
          <w:lang w:val="ru-RU" w:eastAsia="ru-RU"/>
        </w:rPr>
        <w:pict>
          <v:shape id="Text Box 2" o:spid="_x0000_s1035" type="#_x0000_t202" style="position:absolute;left:0;text-align:left;margin-left:212.45pt;margin-top:191.4pt;width:102.25pt;height:12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Z9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" filled="f" stroked="f">
            <v:textbox inset="0,0,0,0">
              <w:txbxContent>
                <w:p w:rsidR="004657C6" w:rsidRDefault="004657C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a9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6852F8" w:rsidRPr="00B108F5" w:rsidTr="00DE433C">
        <w:trPr>
          <w:trHeight w:val="2406"/>
        </w:trPr>
        <w:tc>
          <w:tcPr>
            <w:tcW w:w="3969" w:type="dxa"/>
          </w:tcPr>
          <w:p w:rsidR="00B87738" w:rsidRDefault="00B87738" w:rsidP="007F34E4">
            <w:pPr>
              <w:widowControl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7F34E4" w:rsidRPr="007F34E4" w:rsidRDefault="00907925" w:rsidP="007F34E4">
            <w:pPr>
              <w:widowControl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0792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pict>
                <v:group id="Группа 19" o:spid="_x0000_s1036" style="position:absolute;left:0;text-align:left;margin-left:333pt;margin-top:85.7pt;width:227.6pt;height:10.6pt;z-index:251665408;mso-position-horizontal-relative:page;mso-position-vertical-relative:page" coordorigin="1967,4098" coordsize="4017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">
                  <v:group id="Group 3" o:spid="_x0000_s1040" style="position:absolute;left:1967;top:4098;width:205;height:205" coordorigin="8042,5059" coordsize="20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2" type="#_x0000_t32" style="position:absolute;left:8042;top:5059;width:20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" strokeweight=".25pt"/>
                    <v:shape id="AutoShape 5" o:spid="_x0000_s1041" type="#_x0000_t32" style="position:absolute;left:7939;top:5162;width:205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" strokeweight=".25pt"/>
                  </v:group>
                  <v:group id="Group 6" o:spid="_x0000_s1037" style="position:absolute;left:5779;top:4098;width:205;height:205;rotation:90" coordorigin="8042,5059" coordsize="20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">
                    <v:shape id="AutoShape 7" o:spid="_x0000_s1039" type="#_x0000_t32" style="position:absolute;left:8042;top:5059;width:20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" strokeweight=".25pt"/>
                    <v:shape id="AutoShape 8" o:spid="_x0000_s1038" type="#_x0000_t32" style="position:absolute;left:7939;top:5162;width:205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" strokeweight=".25pt"/>
                  </v:group>
                  <w10:wrap anchorx="page" anchory="page"/>
                </v:group>
              </w:pict>
            </w:r>
            <w:r w:rsidR="007F34E4" w:rsidRPr="007F3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Руководителям органов</w:t>
            </w:r>
            <w:r w:rsidR="007F34E4" w:rsidRPr="007F3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br/>
              <w:t xml:space="preserve">местного самоуправления, </w:t>
            </w:r>
            <w:r w:rsidR="007F34E4" w:rsidRPr="007F3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br/>
              <w:t xml:space="preserve">осуществляющих управление </w:t>
            </w:r>
            <w:r w:rsidR="007F34E4" w:rsidRPr="007F3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br/>
              <w:t>в сфере образования</w:t>
            </w:r>
          </w:p>
          <w:p w:rsidR="007F34E4" w:rsidRPr="007F34E4" w:rsidRDefault="007F34E4" w:rsidP="007F34E4">
            <w:pPr>
              <w:widowControl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2C1BEB" w:rsidRPr="002C1BEB" w:rsidRDefault="002C1BEB" w:rsidP="002C1BE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6852F8" w:rsidRDefault="006852F8" w:rsidP="007F34E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83809" w:rsidRDefault="00E83809" w:rsidP="00E83809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</w:tblGrid>
      <w:tr w:rsidR="00E83809" w:rsidRPr="00B108F5" w:rsidTr="00E83809">
        <w:tc>
          <w:tcPr>
            <w:tcW w:w="4248" w:type="dxa"/>
          </w:tcPr>
          <w:p w:rsidR="00770A36" w:rsidRDefault="00770A36" w:rsidP="00E8380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4ECE" w:rsidRPr="00A74ECE" w:rsidRDefault="00A74ECE" w:rsidP="00A74E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подготовке к проведению</w:t>
            </w:r>
          </w:p>
          <w:p w:rsidR="00A74ECE" w:rsidRPr="00A74ECE" w:rsidRDefault="00A74ECE" w:rsidP="00A74E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независимой оценки</w:t>
            </w:r>
          </w:p>
          <w:p w:rsidR="003B4F82" w:rsidRDefault="003B4F82" w:rsidP="00A74E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D0F89" w:rsidRPr="00BD0F89" w:rsidRDefault="00BD0F89" w:rsidP="00946FE6">
      <w:pPr>
        <w:widowControl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0F89">
        <w:rPr>
          <w:rFonts w:ascii="Times New Roman" w:hAnsi="Times New Roman" w:cs="Times New Roman"/>
          <w:sz w:val="28"/>
          <w:szCs w:val="28"/>
          <w:lang w:val="ru-RU"/>
        </w:rPr>
        <w:t>Уважаемые коллеги!</w:t>
      </w:r>
    </w:p>
    <w:p w:rsidR="00BD0F89" w:rsidRPr="00BD0F89" w:rsidRDefault="00BD0F89" w:rsidP="00BD0F89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0F89" w:rsidRPr="00BD0F89" w:rsidRDefault="00BD0F89" w:rsidP="00BD0F89">
      <w:pPr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BD0F8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Министерство образования и науки края информирует, что по решению Общественного совета по проведению независимой </w:t>
      </w:r>
      <w:proofErr w:type="gramStart"/>
      <w:r w:rsidRPr="00BD0F89">
        <w:rPr>
          <w:rFonts w:ascii="Times New Roman" w:hAnsi="Times New Roman" w:cs="Times New Roman"/>
          <w:spacing w:val="-6"/>
          <w:sz w:val="28"/>
          <w:szCs w:val="28"/>
          <w:lang w:val="ru-RU"/>
        </w:rPr>
        <w:t>оценки качества условий осуществления образовательной деятельности</w:t>
      </w:r>
      <w:proofErr w:type="gramEnd"/>
      <w:r w:rsidRPr="00BD0F8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организациями, осуществляющ</w:t>
      </w:r>
      <w:r w:rsidRPr="00BD0F89">
        <w:rPr>
          <w:rFonts w:ascii="Times New Roman" w:hAnsi="Times New Roman" w:cs="Times New Roman"/>
          <w:spacing w:val="-6"/>
          <w:sz w:val="28"/>
          <w:szCs w:val="28"/>
          <w:lang w:val="ru-RU"/>
        </w:rPr>
        <w:t>и</w:t>
      </w:r>
      <w:r w:rsidRPr="00BD0F8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ми образовательную деятельность, от </w:t>
      </w:r>
      <w:r w:rsidR="0082130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14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марта</w:t>
      </w:r>
      <w:r w:rsidRPr="00BD0F8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2025</w:t>
      </w:r>
      <w:r w:rsidRPr="00BD0F8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г. № 1 определен перечень образовательных организаций, в отношении которых проводится независимая оценка в 20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25</w:t>
      </w:r>
      <w:r w:rsidRPr="002D5102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D0F8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г. </w:t>
      </w:r>
    </w:p>
    <w:p w:rsidR="00BD0F89" w:rsidRPr="00BD0F89" w:rsidRDefault="00BD0F89" w:rsidP="00BD0F8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0F8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прохождения независимой оценки необходимо: </w:t>
      </w:r>
    </w:p>
    <w:p w:rsidR="00BD0F89" w:rsidRPr="00BD0F89" w:rsidRDefault="00BD0F89" w:rsidP="00BD0F8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0F8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C291A">
        <w:rPr>
          <w:rFonts w:ascii="Times New Roman" w:hAnsi="Times New Roman" w:cs="Times New Roman"/>
          <w:sz w:val="28"/>
          <w:szCs w:val="28"/>
        </w:rPr>
        <w:t> 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>взять под контроль проведение аудита данных, размещенных на оф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 xml:space="preserve">циальных сайтах, информационных стендах организаций и актуализацию информации о деятельности организаций на сайте </w:t>
      </w:r>
      <w:r w:rsidRPr="005C291A">
        <w:rPr>
          <w:rFonts w:ascii="Times New Roman" w:hAnsi="Times New Roman" w:cs="Times New Roman"/>
          <w:sz w:val="28"/>
          <w:szCs w:val="28"/>
        </w:rPr>
        <w:t>bus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C291A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D0F8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C291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D0F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D0F89" w:rsidRPr="00BD0F89" w:rsidRDefault="00BD0F89" w:rsidP="00BD0F8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0F89">
        <w:rPr>
          <w:rFonts w:ascii="Times New Roman" w:hAnsi="Times New Roman" w:cs="Times New Roman"/>
          <w:bCs/>
          <w:kern w:val="36"/>
          <w:sz w:val="28"/>
          <w:szCs w:val="28"/>
          <w:lang w:val="ru-RU"/>
        </w:rPr>
        <w:noBreakHyphen/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 </w:t>
      </w:r>
      <w:r w:rsidRPr="00BD0F89">
        <w:rPr>
          <w:rFonts w:ascii="Times New Roman" w:hAnsi="Times New Roman" w:cs="Times New Roman"/>
          <w:bCs/>
          <w:kern w:val="36"/>
          <w:sz w:val="28"/>
          <w:szCs w:val="28"/>
          <w:lang w:val="ru-RU"/>
        </w:rPr>
        <w:t xml:space="preserve">проверить 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 сведений, указанных </w:t>
      </w:r>
      <w:r w:rsidRPr="00BD0F8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перечне организаций для прохо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ждения независимой оценки в 2025</w:t>
      </w:r>
      <w:r w:rsidRPr="00BD0F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 (наименование учреждения, адрес, сайт, количество обучающихся);</w:t>
      </w:r>
    </w:p>
    <w:p w:rsidR="00BD0F89" w:rsidRPr="00FD0D9D" w:rsidRDefault="00BD0F89" w:rsidP="00FD0D9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0F8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121C4">
        <w:rPr>
          <w:rFonts w:ascii="Times New Roman" w:hAnsi="Times New Roman" w:cs="Times New Roman"/>
          <w:sz w:val="28"/>
          <w:szCs w:val="28"/>
        </w:rPr>
        <w:t> 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>разместить на стендах и сайтах образовательных организаций инфо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 xml:space="preserve">мационные материалы о работе сайта </w:t>
      </w:r>
      <w:r w:rsidRPr="007121C4">
        <w:rPr>
          <w:rFonts w:ascii="Times New Roman" w:hAnsi="Times New Roman" w:cs="Times New Roman"/>
          <w:sz w:val="28"/>
          <w:szCs w:val="28"/>
        </w:rPr>
        <w:t>bus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121C4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D0F8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121C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D0F89">
        <w:rPr>
          <w:rFonts w:ascii="Times New Roman" w:hAnsi="Times New Roman" w:cs="Times New Roman"/>
          <w:sz w:val="28"/>
          <w:szCs w:val="28"/>
          <w:lang w:val="ru-RU"/>
        </w:rPr>
        <w:t xml:space="preserve">, включая информацию о возможности оставить </w:t>
      </w:r>
      <w:proofErr w:type="gramStart"/>
      <w:r w:rsidRPr="00BD0F89">
        <w:rPr>
          <w:rFonts w:ascii="Times New Roman" w:hAnsi="Times New Roman" w:cs="Times New Roman"/>
          <w:sz w:val="28"/>
          <w:szCs w:val="28"/>
          <w:lang w:val="ru-RU"/>
        </w:rPr>
        <w:t>отзыв</w:t>
      </w:r>
      <w:proofErr w:type="gramEnd"/>
      <w:r w:rsidRPr="00BD0F89">
        <w:rPr>
          <w:rFonts w:ascii="Times New Roman" w:hAnsi="Times New Roman" w:cs="Times New Roman"/>
          <w:sz w:val="28"/>
          <w:szCs w:val="28"/>
          <w:lang w:val="ru-RU"/>
        </w:rPr>
        <w:t xml:space="preserve"> о работе учреждения</w:t>
      </w:r>
      <w:r w:rsidRPr="00BD0F89">
        <w:rPr>
          <w:rFonts w:ascii="Times New Roman" w:hAnsi="Times New Roman" w:cs="Times New Roman"/>
          <w:sz w:val="28"/>
          <w:szCs w:val="24"/>
          <w:lang w:val="ru-RU" w:eastAsia="ar-SA"/>
        </w:rPr>
        <w:t>;</w:t>
      </w:r>
    </w:p>
    <w:p w:rsidR="00BD0F89" w:rsidRPr="00BD0F89" w:rsidRDefault="009433A0" w:rsidP="00B108F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</w:t>
      </w:r>
      <w:r w:rsidRPr="009433A0">
        <w:rPr>
          <w:rFonts w:ascii="Times New Roman" w:hAnsi="Times New Roman" w:cs="Times New Roman"/>
          <w:sz w:val="28"/>
          <w:szCs w:val="28"/>
          <w:lang w:val="ru-RU"/>
        </w:rPr>
        <w:t>беспечить размещении QR-кодов во всех организациях, проходящих независимую оценку качества условий осуществления образовате</w:t>
      </w:r>
      <w:r>
        <w:rPr>
          <w:rFonts w:ascii="Times New Roman" w:hAnsi="Times New Roman" w:cs="Times New Roman"/>
          <w:sz w:val="28"/>
          <w:szCs w:val="28"/>
          <w:lang w:val="ru-RU"/>
        </w:rPr>
        <w:t>льной де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тельности в 2025 году </w:t>
      </w:r>
      <w:r w:rsidRPr="009433A0">
        <w:rPr>
          <w:rFonts w:ascii="Times New Roman" w:hAnsi="Times New Roman" w:cs="Times New Roman"/>
          <w:sz w:val="28"/>
          <w:szCs w:val="28"/>
          <w:lang w:val="ru-RU"/>
        </w:rPr>
        <w:t>в соответствии с адаптированными рекомендациями, изложенными в письме Министерства труда и социальной защиты Росси</w:t>
      </w:r>
      <w:r w:rsidRPr="009433A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433A0">
        <w:rPr>
          <w:rFonts w:ascii="Times New Roman" w:hAnsi="Times New Roman" w:cs="Times New Roman"/>
          <w:sz w:val="28"/>
          <w:szCs w:val="28"/>
          <w:lang w:val="ru-RU"/>
        </w:rPr>
        <w:t xml:space="preserve">ской Федерации от 21.01.2025 № 28-4/10/B-752.       </w:t>
      </w:r>
    </w:p>
    <w:p w:rsidR="00FD0D9D" w:rsidRPr="00BD0F89" w:rsidRDefault="00BD0F89" w:rsidP="00BD0F89">
      <w:pPr>
        <w:widowControl/>
        <w:spacing w:before="60"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0F89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Приложение: </w:t>
      </w:r>
      <w:r w:rsidRPr="001338E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1338EA" w:rsidRPr="001338EA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9F3F47" w:rsidRPr="001338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3F47" w:rsidRPr="009F3F47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9F3F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0F89">
        <w:rPr>
          <w:rFonts w:ascii="Times New Roman" w:hAnsi="Times New Roman" w:cs="Times New Roman"/>
          <w:sz w:val="28"/>
          <w:szCs w:val="28"/>
          <w:lang w:val="ru-RU"/>
        </w:rPr>
        <w:t xml:space="preserve">в 1 экз. </w:t>
      </w:r>
      <w:r w:rsidR="00946FE6">
        <w:rPr>
          <w:rFonts w:ascii="Times New Roman" w:hAnsi="Times New Roman" w:cs="Times New Roman"/>
          <w:sz w:val="28"/>
          <w:szCs w:val="28"/>
          <w:lang w:val="ru-RU"/>
        </w:rPr>
        <w:t>в электронном виде.</w:t>
      </w:r>
    </w:p>
    <w:p w:rsidR="00BD0F89" w:rsidRPr="00BD0F89" w:rsidRDefault="00BD0F89" w:rsidP="00BD0F89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0F89" w:rsidRPr="00BD0F89" w:rsidRDefault="00BD0F89" w:rsidP="00BD0F89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4B6E" w:rsidRDefault="001C7E21" w:rsidP="00BD0F8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И.о. министра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62A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8E60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</w:t>
      </w:r>
      <w:r w:rsidR="00BD0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BD0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</w:t>
      </w:r>
      <w:r w:rsidR="00AB4B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Н. </w:t>
      </w:r>
      <w:proofErr w:type="spellStart"/>
      <w:r w:rsidR="00AB4B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Мокруши</w:t>
      </w:r>
      <w:r w:rsidR="008206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proofErr w:type="spellEnd"/>
    </w:p>
    <w:p w:rsidR="00AB4B6E" w:rsidRDefault="00AB4B6E" w:rsidP="00BD0F8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4B6E" w:rsidRDefault="00AB4B6E" w:rsidP="00BD0F8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4B6E" w:rsidRDefault="00AB4B6E" w:rsidP="00BD0F8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C1BEB" w:rsidRPr="00AB4B6E" w:rsidRDefault="002C1BEB" w:rsidP="00BD0F8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46CA2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Рыжнева</w:t>
      </w:r>
      <w:proofErr w:type="spellEnd"/>
      <w:r w:rsidRPr="00646CA2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Валентина Ивановна</w:t>
      </w:r>
    </w:p>
    <w:p w:rsidR="009F3F47" w:rsidRPr="009F3F47" w:rsidRDefault="00076F3C" w:rsidP="002C1BEB">
      <w:pPr>
        <w:widowControl/>
        <w:spacing w:line="240" w:lineRule="exact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ru-RU"/>
        </w:rPr>
      </w:pPr>
      <w:r w:rsidRPr="00646CA2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(</w:t>
      </w:r>
      <w:r w:rsidRPr="000B28AC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4212) </w:t>
      </w:r>
      <w:r w:rsidR="002C1BEB" w:rsidRPr="000B28AC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45</w:t>
      </w:r>
      <w:r w:rsidRPr="000B28AC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-5</w:t>
      </w:r>
      <w:r w:rsidR="002C1BEB" w:rsidRPr="000B28AC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1</w:t>
      </w:r>
      <w:r w:rsidRPr="000B28AC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-</w:t>
      </w:r>
      <w:r w:rsidR="001C7E21" w:rsidRPr="000B28AC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67</w:t>
      </w:r>
      <w:r w:rsidR="000B28AC" w:rsidRPr="000B28A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ru-RU"/>
        </w:rPr>
        <w:t xml:space="preserve">, </w:t>
      </w:r>
      <w:hyperlink r:id="rId7" w:history="1">
        <w:r w:rsidR="009F3F47" w:rsidRPr="00B0208F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rizhneva</w:t>
        </w:r>
        <w:r w:rsidR="009F3F47" w:rsidRPr="00B0208F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2721@</w:t>
        </w:r>
        <w:r w:rsidR="009F3F47" w:rsidRPr="00B0208F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rambler</w:t>
        </w:r>
        <w:r w:rsidR="009F3F47" w:rsidRPr="00B0208F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9F3F47" w:rsidRPr="00B0208F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</w:hyperlink>
    </w:p>
    <w:sectPr w:rsidR="009F3F47" w:rsidRPr="009F3F47" w:rsidSect="00FE4396">
      <w:type w:val="continuous"/>
      <w:pgSz w:w="11910" w:h="16840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23" w:rsidRDefault="00740623" w:rsidP="00A450D8">
      <w:r>
        <w:separator/>
      </w:r>
    </w:p>
  </w:endnote>
  <w:endnote w:type="continuationSeparator" w:id="0">
    <w:p w:rsidR="00740623" w:rsidRDefault="00740623" w:rsidP="00A45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23" w:rsidRDefault="00740623" w:rsidP="00A450D8">
      <w:r>
        <w:separator/>
      </w:r>
    </w:p>
  </w:footnote>
  <w:footnote w:type="continuationSeparator" w:id="0">
    <w:p w:rsidR="00740623" w:rsidRDefault="00740623" w:rsidP="00A45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657C6"/>
    <w:rsid w:val="000164C5"/>
    <w:rsid w:val="00076F3C"/>
    <w:rsid w:val="000B28AC"/>
    <w:rsid w:val="000C26B9"/>
    <w:rsid w:val="000C29FB"/>
    <w:rsid w:val="000E0E38"/>
    <w:rsid w:val="00117B21"/>
    <w:rsid w:val="00130A1C"/>
    <w:rsid w:val="001338EA"/>
    <w:rsid w:val="00133E24"/>
    <w:rsid w:val="001809FF"/>
    <w:rsid w:val="00197750"/>
    <w:rsid w:val="001C7E21"/>
    <w:rsid w:val="001F12D1"/>
    <w:rsid w:val="002A4275"/>
    <w:rsid w:val="002B7015"/>
    <w:rsid w:val="002C1BEB"/>
    <w:rsid w:val="002D35D2"/>
    <w:rsid w:val="002D4193"/>
    <w:rsid w:val="00317752"/>
    <w:rsid w:val="00323BCC"/>
    <w:rsid w:val="0032728C"/>
    <w:rsid w:val="003719BC"/>
    <w:rsid w:val="003B1EE5"/>
    <w:rsid w:val="003B4F82"/>
    <w:rsid w:val="003D64A2"/>
    <w:rsid w:val="003E7EEA"/>
    <w:rsid w:val="004657C6"/>
    <w:rsid w:val="004F1A2F"/>
    <w:rsid w:val="0053681B"/>
    <w:rsid w:val="005C381C"/>
    <w:rsid w:val="005E3A42"/>
    <w:rsid w:val="006303E5"/>
    <w:rsid w:val="00646CA2"/>
    <w:rsid w:val="006852F8"/>
    <w:rsid w:val="0069200E"/>
    <w:rsid w:val="00732383"/>
    <w:rsid w:val="00740623"/>
    <w:rsid w:val="00770A36"/>
    <w:rsid w:val="00790356"/>
    <w:rsid w:val="00797443"/>
    <w:rsid w:val="007F34E4"/>
    <w:rsid w:val="00820630"/>
    <w:rsid w:val="00821304"/>
    <w:rsid w:val="008375F6"/>
    <w:rsid w:val="0085175C"/>
    <w:rsid w:val="00875778"/>
    <w:rsid w:val="008A0478"/>
    <w:rsid w:val="008C4E35"/>
    <w:rsid w:val="008E605C"/>
    <w:rsid w:val="00907925"/>
    <w:rsid w:val="0091131D"/>
    <w:rsid w:val="009433A0"/>
    <w:rsid w:val="00946FE6"/>
    <w:rsid w:val="009B0575"/>
    <w:rsid w:val="009B7045"/>
    <w:rsid w:val="009E4FDC"/>
    <w:rsid w:val="009F3F47"/>
    <w:rsid w:val="00A0314D"/>
    <w:rsid w:val="00A152A3"/>
    <w:rsid w:val="00A450D8"/>
    <w:rsid w:val="00A74ECE"/>
    <w:rsid w:val="00A84DDF"/>
    <w:rsid w:val="00A93833"/>
    <w:rsid w:val="00AB16DB"/>
    <w:rsid w:val="00AB4B6E"/>
    <w:rsid w:val="00AC0C76"/>
    <w:rsid w:val="00B108F5"/>
    <w:rsid w:val="00B12C56"/>
    <w:rsid w:val="00B21547"/>
    <w:rsid w:val="00B219A0"/>
    <w:rsid w:val="00B331A3"/>
    <w:rsid w:val="00B66526"/>
    <w:rsid w:val="00B74D01"/>
    <w:rsid w:val="00B87738"/>
    <w:rsid w:val="00BD0F89"/>
    <w:rsid w:val="00C16C8F"/>
    <w:rsid w:val="00C20669"/>
    <w:rsid w:val="00CC0A4C"/>
    <w:rsid w:val="00CD1A47"/>
    <w:rsid w:val="00CE028B"/>
    <w:rsid w:val="00D2454F"/>
    <w:rsid w:val="00D53129"/>
    <w:rsid w:val="00D63EE0"/>
    <w:rsid w:val="00DB798F"/>
    <w:rsid w:val="00DC0E79"/>
    <w:rsid w:val="00DC3A74"/>
    <w:rsid w:val="00DD0094"/>
    <w:rsid w:val="00DD77C4"/>
    <w:rsid w:val="00DE3B57"/>
    <w:rsid w:val="00DE433C"/>
    <w:rsid w:val="00E3516E"/>
    <w:rsid w:val="00E83809"/>
    <w:rsid w:val="00EC195E"/>
    <w:rsid w:val="00ED087F"/>
    <w:rsid w:val="00F218FC"/>
    <w:rsid w:val="00F37FC3"/>
    <w:rsid w:val="00F62A03"/>
    <w:rsid w:val="00F901A7"/>
    <w:rsid w:val="00FD0D9D"/>
    <w:rsid w:val="00FE4396"/>
    <w:rsid w:val="00FE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AutoShape 4"/>
        <o:r id="V:Rule6" type="connector" idref="#AutoShape 7"/>
        <o:r id="V:Rule7" type="connector" idref="#AutoShape 5"/>
        <o:r id="V:Rule8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0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0A4C"/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  <w:rsid w:val="00CC0A4C"/>
  </w:style>
  <w:style w:type="paragraph" w:customStyle="1" w:styleId="TableParagraph">
    <w:name w:val="Table Paragraph"/>
    <w:basedOn w:val="a"/>
    <w:uiPriority w:val="1"/>
    <w:qFormat/>
    <w:rsid w:val="00CC0A4C"/>
  </w:style>
  <w:style w:type="paragraph" w:styleId="a5">
    <w:name w:val="header"/>
    <w:basedOn w:val="a"/>
    <w:link w:val="a6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0D8"/>
  </w:style>
  <w:style w:type="paragraph" w:styleId="a7">
    <w:name w:val="footer"/>
    <w:basedOn w:val="a"/>
    <w:link w:val="a8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0D8"/>
  </w:style>
  <w:style w:type="table" w:styleId="a9">
    <w:name w:val="Table Grid"/>
    <w:basedOn w:val="a1"/>
    <w:uiPriority w:val="39"/>
    <w:rsid w:val="00685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C7E2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0A3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0A36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FD0D9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zhneva2721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Бланки-2023.cdr</vt:lpstr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Бланки-2023.cdr</dc:title>
  <dc:creator>Jaso-Amur</dc:creator>
  <cp:lastModifiedBy>Пользователь</cp:lastModifiedBy>
  <cp:revision>15</cp:revision>
  <cp:lastPrinted>2024-03-28T01:26:00Z</cp:lastPrinted>
  <dcterms:created xsi:type="dcterms:W3CDTF">2025-03-11T03:37:00Z</dcterms:created>
  <dcterms:modified xsi:type="dcterms:W3CDTF">2025-04-25T01:40:00Z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</Properties>
</file>