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CA3E" w14:textId="77777777" w:rsidR="003921F6" w:rsidRPr="00E77346" w:rsidRDefault="003921F6" w:rsidP="003921F6">
      <w:pPr>
        <w:pStyle w:val="a3"/>
        <w:spacing w:before="0" w:beforeAutospacing="0" w:after="0" w:afterAutospacing="0"/>
        <w:jc w:val="center"/>
        <w:rPr>
          <w:color w:val="231F20"/>
        </w:rPr>
      </w:pPr>
      <w:r w:rsidRPr="00E77346">
        <w:rPr>
          <w:color w:val="231F20"/>
        </w:rPr>
        <w:t>ДОПОЛНИТЕЛЬНОЕ СОГЛАШЕНИЕ</w:t>
      </w:r>
    </w:p>
    <w:p w14:paraId="5ABEA6E1" w14:textId="1251A9B1" w:rsidR="003921F6" w:rsidRPr="00E77346" w:rsidRDefault="00034EC9" w:rsidP="003921F6">
      <w:pPr>
        <w:pStyle w:val="a3"/>
        <w:spacing w:before="0" w:beforeAutospacing="0" w:after="0" w:afterAutospacing="0"/>
        <w:jc w:val="center"/>
        <w:rPr>
          <w:color w:val="231F20"/>
        </w:rPr>
      </w:pPr>
      <w:r w:rsidRPr="00E77346">
        <w:rPr>
          <w:color w:val="231F20"/>
        </w:rPr>
        <w:t>к </w:t>
      </w:r>
      <w:r w:rsidRPr="00E77346">
        <w:rPr>
          <w:rStyle w:val="a4"/>
          <w:b w:val="0"/>
          <w:bCs w:val="0"/>
          <w:color w:val="231F20"/>
        </w:rPr>
        <w:t>договору</w:t>
      </w:r>
      <w:r w:rsidR="003921F6" w:rsidRPr="00E77346">
        <w:rPr>
          <w:color w:val="231F20"/>
        </w:rPr>
        <w:t xml:space="preserve"> с родителем (законным представителем)</w:t>
      </w:r>
    </w:p>
    <w:p w14:paraId="5F14F754" w14:textId="77777777" w:rsidR="003921F6" w:rsidRPr="00E77346" w:rsidRDefault="003921F6" w:rsidP="003921F6">
      <w:pPr>
        <w:pStyle w:val="a3"/>
        <w:spacing w:before="0" w:beforeAutospacing="0" w:after="0" w:afterAutospacing="0"/>
        <w:jc w:val="center"/>
        <w:rPr>
          <w:color w:val="231F20"/>
        </w:rPr>
      </w:pPr>
    </w:p>
    <w:p w14:paraId="42613971" w14:textId="3DA733B8" w:rsidR="003921F6" w:rsidRPr="00E77346" w:rsidRDefault="003921F6" w:rsidP="003921F6">
      <w:pPr>
        <w:pStyle w:val="a3"/>
        <w:spacing w:before="0" w:beforeAutospacing="0" w:after="0" w:afterAutospacing="0"/>
        <w:jc w:val="both"/>
        <w:rPr>
          <w:color w:val="231F20"/>
        </w:rPr>
      </w:pPr>
      <w:r w:rsidRPr="00E77346">
        <w:rPr>
          <w:color w:val="231F20"/>
        </w:rPr>
        <w:t>р</w:t>
      </w:r>
      <w:r w:rsidR="00E55FD0" w:rsidRPr="00E77346">
        <w:rPr>
          <w:color w:val="231F20"/>
        </w:rPr>
        <w:t xml:space="preserve"> </w:t>
      </w:r>
      <w:r w:rsidRPr="00E77346">
        <w:rPr>
          <w:color w:val="231F20"/>
        </w:rPr>
        <w:t xml:space="preserve">п Корфовский                                                                              </w:t>
      </w:r>
      <w:r w:rsidR="002F7F57" w:rsidRPr="00E77346">
        <w:rPr>
          <w:color w:val="231F20"/>
        </w:rPr>
        <w:t xml:space="preserve">  </w:t>
      </w:r>
      <w:r w:rsidR="00620C72">
        <w:rPr>
          <w:color w:val="231F20"/>
        </w:rPr>
        <w:t xml:space="preserve">            </w:t>
      </w:r>
      <w:proofErr w:type="gramStart"/>
      <w:r w:rsidR="00620C72">
        <w:rPr>
          <w:color w:val="231F20"/>
        </w:rPr>
        <w:t xml:space="preserve">   </w:t>
      </w:r>
      <w:bookmarkStart w:id="0" w:name="_GoBack"/>
      <w:bookmarkEnd w:id="0"/>
      <w:r w:rsidR="002F7F57" w:rsidRPr="00E77346">
        <w:rPr>
          <w:color w:val="231F20"/>
        </w:rPr>
        <w:t>«</w:t>
      </w:r>
      <w:proofErr w:type="gramEnd"/>
      <w:r w:rsidR="00620C72">
        <w:rPr>
          <w:color w:val="231F20"/>
        </w:rPr>
        <w:t>03</w:t>
      </w:r>
      <w:r w:rsidRPr="00E77346">
        <w:rPr>
          <w:color w:val="231F20"/>
        </w:rPr>
        <w:t xml:space="preserve">» </w:t>
      </w:r>
      <w:r w:rsidR="00620C72">
        <w:rPr>
          <w:color w:val="231F20"/>
        </w:rPr>
        <w:t>февраля</w:t>
      </w:r>
      <w:r w:rsidRPr="00E77346">
        <w:rPr>
          <w:color w:val="231F20"/>
        </w:rPr>
        <w:t xml:space="preserve">  20</w:t>
      </w:r>
      <w:r w:rsidR="00034EC9" w:rsidRPr="00E77346">
        <w:rPr>
          <w:color w:val="231F20"/>
        </w:rPr>
        <w:t>2</w:t>
      </w:r>
      <w:r w:rsidR="004E6078">
        <w:rPr>
          <w:color w:val="231F20"/>
        </w:rPr>
        <w:t>5</w:t>
      </w:r>
      <w:r w:rsidR="008C767F" w:rsidRPr="00E77346">
        <w:rPr>
          <w:color w:val="231F20"/>
        </w:rPr>
        <w:t xml:space="preserve"> </w:t>
      </w:r>
      <w:r w:rsidRPr="00E77346">
        <w:rPr>
          <w:color w:val="231F20"/>
        </w:rPr>
        <w:t>г.</w:t>
      </w:r>
    </w:p>
    <w:p w14:paraId="26E57B6B" w14:textId="77777777" w:rsidR="003921F6" w:rsidRPr="00E77346" w:rsidRDefault="003921F6" w:rsidP="003921F6">
      <w:pPr>
        <w:pStyle w:val="a3"/>
        <w:spacing w:before="0" w:beforeAutospacing="0" w:after="0" w:afterAutospacing="0"/>
        <w:jc w:val="both"/>
        <w:rPr>
          <w:color w:val="231F20"/>
        </w:rPr>
      </w:pPr>
    </w:p>
    <w:p w14:paraId="660CAB1E" w14:textId="77777777" w:rsidR="0027299C" w:rsidRDefault="00034EC9" w:rsidP="00034E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Корфовский Хабаровского муниципального района Хабаровского края осуществляющая   образовательную   деятельность (далее – образовательная организация) на основании лицензии от "28" февраля 2022 г. N 27-2787,   выданной Министерством образования науки Хабаровского края, именуемым в дальнейшем "Исполнитель", в лице заведующего Кузьминой Натальей Владимировной, действующего на основании Устава от 11.01.2019, распоряжения о назначении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590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лс</w:t>
      </w:r>
      <w:proofErr w:type="spellEnd"/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09.11.2021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77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5BF7C6B" w14:textId="70CC86E5" w:rsidR="0027299C" w:rsidRPr="0027299C" w:rsidRDefault="0027299C" w:rsidP="0027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99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родителя/законного представителя)</w:t>
      </w:r>
    </w:p>
    <w:p w14:paraId="6DDA7ECD" w14:textId="77777777" w:rsidR="0027299C" w:rsidRDefault="00034EC9" w:rsidP="00272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"Заказчик", в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интересах</w:t>
      </w:r>
      <w:r w:rsidR="0027299C"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несовершеннолетнего </w:t>
      </w:r>
      <w:r w:rsidRPr="00E77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5734CA3" w14:textId="5704286A" w:rsidR="0027299C" w:rsidRPr="0027299C" w:rsidRDefault="0027299C" w:rsidP="0027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7299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дата рождения ребенка)</w:t>
      </w:r>
    </w:p>
    <w:p w14:paraId="702DD87D" w14:textId="722A73CC" w:rsidR="00034EC9" w:rsidRPr="00034EC9" w:rsidRDefault="00034EC9" w:rsidP="00272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рождения,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 </w:t>
      </w:r>
      <w:r w:rsidRPr="00E773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2729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69187A5C" w14:textId="18987E01" w:rsidR="003921F6" w:rsidRPr="00E77346" w:rsidRDefault="00034EC9" w:rsidP="003921F6">
      <w:pPr>
        <w:pStyle w:val="a3"/>
        <w:spacing w:before="0" w:beforeAutospacing="0" w:after="0" w:afterAutospacing="0"/>
        <w:jc w:val="both"/>
        <w:rPr>
          <w:color w:val="231F20"/>
        </w:rPr>
      </w:pPr>
      <w:r w:rsidRPr="00E77346">
        <w:rPr>
          <w:rFonts w:eastAsia="Calibri"/>
          <w:lang w:eastAsia="en-US"/>
        </w:rPr>
        <w:t xml:space="preserve">именуемый в дальнейшем «Воспитанник», совместно   именуемые   Стороны, </w:t>
      </w:r>
      <w:r w:rsidRPr="00E77346">
        <w:rPr>
          <w:color w:val="231F20"/>
        </w:rPr>
        <w:t>заключили настоящее</w:t>
      </w:r>
      <w:r w:rsidR="003921F6" w:rsidRPr="00E77346">
        <w:rPr>
          <w:color w:val="231F20"/>
        </w:rPr>
        <w:t xml:space="preserve"> дополнительное соглашение к родительскому договору от «_</w:t>
      </w:r>
      <w:r w:rsidR="002F7F57" w:rsidRPr="00E77346">
        <w:rPr>
          <w:color w:val="231F20"/>
        </w:rPr>
        <w:t>_» _</w:t>
      </w:r>
      <w:r w:rsidR="003921F6" w:rsidRPr="00E77346">
        <w:rPr>
          <w:color w:val="231F20"/>
        </w:rPr>
        <w:t>_______20__г. №</w:t>
      </w:r>
      <w:r w:rsidR="00451F90">
        <w:rPr>
          <w:color w:val="231F20"/>
        </w:rPr>
        <w:t xml:space="preserve"> б/н</w:t>
      </w:r>
      <w:r w:rsidR="003921F6" w:rsidRPr="00E77346">
        <w:rPr>
          <w:color w:val="231F20"/>
        </w:rPr>
        <w:t xml:space="preserve"> о нижеследующем.</w:t>
      </w:r>
    </w:p>
    <w:p w14:paraId="6B1B0EBC" w14:textId="7C1EBD31" w:rsidR="003921F6" w:rsidRPr="00E77346" w:rsidRDefault="003921F6" w:rsidP="003921F6">
      <w:pPr>
        <w:pStyle w:val="210"/>
        <w:spacing w:before="0" w:beforeAutospacing="0" w:after="0" w:afterAutospacing="0"/>
        <w:ind w:firstLine="709"/>
        <w:jc w:val="both"/>
        <w:rPr>
          <w:color w:val="231F20"/>
        </w:rPr>
      </w:pPr>
      <w:r w:rsidRPr="00E77346">
        <w:rPr>
          <w:color w:val="231F20"/>
        </w:rPr>
        <w:t xml:space="preserve">На основании </w:t>
      </w:r>
      <w:r w:rsidR="00451F90" w:rsidRPr="00E77346">
        <w:rPr>
          <w:color w:val="231F20"/>
        </w:rPr>
        <w:t>постановления администрации</w:t>
      </w:r>
      <w:r w:rsidRPr="00E77346">
        <w:rPr>
          <w:rStyle w:val="20"/>
          <w:color w:val="231F20"/>
        </w:rPr>
        <w:t xml:space="preserve"> </w:t>
      </w:r>
      <w:r w:rsidR="008C767F" w:rsidRPr="00E77346">
        <w:rPr>
          <w:rStyle w:val="20"/>
          <w:color w:val="231F20"/>
        </w:rPr>
        <w:t xml:space="preserve">Хабаровского муниципального района Хабаровского края </w:t>
      </w:r>
      <w:r w:rsidRPr="00E77346">
        <w:rPr>
          <w:color w:val="231F20"/>
        </w:rPr>
        <w:t xml:space="preserve">от </w:t>
      </w:r>
      <w:r w:rsidR="00A41BC6">
        <w:rPr>
          <w:color w:val="231F20"/>
        </w:rPr>
        <w:t>29</w:t>
      </w:r>
      <w:r w:rsidR="00554A15">
        <w:rPr>
          <w:color w:val="231F20"/>
        </w:rPr>
        <w:t xml:space="preserve"> января 202</w:t>
      </w:r>
      <w:r w:rsidR="00A41BC6">
        <w:rPr>
          <w:color w:val="231F20"/>
        </w:rPr>
        <w:t>5</w:t>
      </w:r>
      <w:r w:rsidRPr="00E77346">
        <w:rPr>
          <w:color w:val="231F20"/>
        </w:rPr>
        <w:t xml:space="preserve"> г.</w:t>
      </w:r>
      <w:r w:rsidR="008C767F" w:rsidRPr="00E77346">
        <w:rPr>
          <w:color w:val="231F20"/>
        </w:rPr>
        <w:t xml:space="preserve"> </w:t>
      </w:r>
      <w:r w:rsidRPr="00E77346">
        <w:rPr>
          <w:color w:val="231F20"/>
        </w:rPr>
        <w:t>№</w:t>
      </w:r>
      <w:r w:rsidR="00451F90">
        <w:rPr>
          <w:color w:val="231F20"/>
        </w:rPr>
        <w:t xml:space="preserve"> </w:t>
      </w:r>
      <w:r w:rsidR="00A41BC6">
        <w:rPr>
          <w:color w:val="231F20"/>
        </w:rPr>
        <w:t>150</w:t>
      </w:r>
      <w:r w:rsidRPr="00E77346">
        <w:rPr>
          <w:color w:val="231F20"/>
        </w:rPr>
        <w:t> «</w:t>
      </w:r>
      <w:r w:rsidR="008C767F" w:rsidRPr="00E77346">
        <w:rPr>
          <w:color w:val="231F20"/>
        </w:rPr>
        <w:t>Об установлении размера родительской платы за присмотр и уход за детьми в дошкольных учреждениях (организациях) Хабаровского муниципального района</w:t>
      </w:r>
      <w:r w:rsidR="00451F90" w:rsidRPr="00E77346">
        <w:rPr>
          <w:color w:val="231F20"/>
        </w:rPr>
        <w:t>», в</w:t>
      </w:r>
      <w:r w:rsidRPr="00E77346">
        <w:rPr>
          <w:color w:val="231F20"/>
        </w:rPr>
        <w:t xml:space="preserve"> целях приведения размера родительской платы в соответствии с действующим законодательством:</w:t>
      </w:r>
    </w:p>
    <w:p w14:paraId="0811310B" w14:textId="41540B84" w:rsidR="003921F6" w:rsidRPr="00E77346" w:rsidRDefault="003921F6" w:rsidP="003921F6">
      <w:pPr>
        <w:pStyle w:val="a3"/>
        <w:spacing w:before="0" w:beforeAutospacing="0" w:after="0" w:afterAutospacing="0"/>
        <w:jc w:val="both"/>
        <w:rPr>
          <w:color w:val="231F20"/>
        </w:rPr>
      </w:pPr>
      <w:r w:rsidRPr="00E77346">
        <w:rPr>
          <w:color w:val="231F20"/>
        </w:rPr>
        <w:t xml:space="preserve">       1. Изменить </w:t>
      </w:r>
      <w:r w:rsidR="00034EC9" w:rsidRPr="00E77346">
        <w:rPr>
          <w:color w:val="231F20"/>
        </w:rPr>
        <w:t>раздел договора «</w:t>
      </w:r>
      <w:r w:rsidR="00F43850" w:rsidRPr="00E77346">
        <w:rPr>
          <w:color w:val="231F20"/>
        </w:rPr>
        <w:t>Размер, сроки и порядок оплаты за присмотр и уход за Воспитанником</w:t>
      </w:r>
      <w:r w:rsidRPr="00E77346">
        <w:rPr>
          <w:color w:val="231F20"/>
        </w:rPr>
        <w:t>»</w:t>
      </w:r>
      <w:r w:rsidR="00F43850" w:rsidRPr="00E77346">
        <w:rPr>
          <w:color w:val="231F20"/>
        </w:rPr>
        <w:t xml:space="preserve"> </w:t>
      </w:r>
      <w:r w:rsidRPr="00E77346">
        <w:rPr>
          <w:color w:val="231F20"/>
        </w:rPr>
        <w:t>п.</w:t>
      </w:r>
      <w:r w:rsidR="00F43850" w:rsidRPr="00E77346">
        <w:rPr>
          <w:color w:val="231F20"/>
        </w:rPr>
        <w:t>3.1</w:t>
      </w:r>
      <w:r w:rsidRPr="00E77346">
        <w:rPr>
          <w:color w:val="231F20"/>
        </w:rPr>
        <w:t xml:space="preserve"> следующим содержанием:</w:t>
      </w:r>
    </w:p>
    <w:p w14:paraId="16933875" w14:textId="63766273" w:rsidR="003921F6" w:rsidRPr="00E77346" w:rsidRDefault="00F43850" w:rsidP="003921F6">
      <w:pPr>
        <w:pStyle w:val="a3"/>
        <w:spacing w:before="0" w:beforeAutospacing="0" w:after="0" w:afterAutospacing="0"/>
        <w:jc w:val="both"/>
        <w:rPr>
          <w:color w:val="231F20"/>
        </w:rPr>
      </w:pPr>
      <w:r w:rsidRPr="00E77346">
        <w:rPr>
          <w:color w:val="231F20"/>
        </w:rPr>
        <w:t>      «</w:t>
      </w:r>
      <w:r w:rsidR="003921F6" w:rsidRPr="00E77346">
        <w:rPr>
          <w:color w:val="231F20"/>
        </w:rPr>
        <w:t xml:space="preserve">Вносить родительскую </w:t>
      </w:r>
      <w:r w:rsidR="00034EC9" w:rsidRPr="00E77346">
        <w:rPr>
          <w:color w:val="231F20"/>
        </w:rPr>
        <w:t>плату за присмотр</w:t>
      </w:r>
      <w:r w:rsidR="003921F6" w:rsidRPr="00E77346">
        <w:rPr>
          <w:color w:val="231F20"/>
        </w:rPr>
        <w:t xml:space="preserve"> и </w:t>
      </w:r>
      <w:r w:rsidR="00034EC9" w:rsidRPr="00E77346">
        <w:rPr>
          <w:color w:val="231F20"/>
        </w:rPr>
        <w:t>уход за</w:t>
      </w:r>
      <w:r w:rsidR="0008031A" w:rsidRPr="00E77346">
        <w:rPr>
          <w:color w:val="231F20"/>
        </w:rPr>
        <w:t xml:space="preserve"> </w:t>
      </w:r>
      <w:r w:rsidR="003921F6" w:rsidRPr="00E77346">
        <w:rPr>
          <w:color w:val="231F20"/>
        </w:rPr>
        <w:t>ребенк</w:t>
      </w:r>
      <w:r w:rsidR="0008031A" w:rsidRPr="00E77346">
        <w:rPr>
          <w:color w:val="231F20"/>
        </w:rPr>
        <w:t>ом в дошкольном учреждении Хабаровского муниципального района</w:t>
      </w:r>
      <w:r w:rsidR="002F7F57" w:rsidRPr="00E77346">
        <w:rPr>
          <w:color w:val="231F20"/>
        </w:rPr>
        <w:t xml:space="preserve"> до 1</w:t>
      </w:r>
      <w:r w:rsidR="00451F90">
        <w:rPr>
          <w:color w:val="231F20"/>
        </w:rPr>
        <w:t>5</w:t>
      </w:r>
      <w:r w:rsidR="002F7F57" w:rsidRPr="00E77346">
        <w:rPr>
          <w:color w:val="231F20"/>
        </w:rPr>
        <w:t xml:space="preserve"> числа каждого месяца</w:t>
      </w:r>
      <w:r w:rsidR="003921F6" w:rsidRPr="00E77346">
        <w:rPr>
          <w:color w:val="231F20"/>
        </w:rPr>
        <w:t xml:space="preserve"> </w:t>
      </w:r>
      <w:r w:rsidR="003921F6" w:rsidRPr="00E77346">
        <w:rPr>
          <w:b/>
          <w:bCs/>
          <w:color w:val="231F20"/>
        </w:rPr>
        <w:t>с 01.</w:t>
      </w:r>
      <w:r w:rsidR="00554A15">
        <w:rPr>
          <w:b/>
          <w:bCs/>
          <w:color w:val="231F20"/>
        </w:rPr>
        <w:t>0</w:t>
      </w:r>
      <w:r w:rsidR="00451F90">
        <w:rPr>
          <w:b/>
          <w:bCs/>
          <w:color w:val="231F20"/>
        </w:rPr>
        <w:t>2</w:t>
      </w:r>
      <w:r w:rsidR="003921F6" w:rsidRPr="00E77346">
        <w:rPr>
          <w:b/>
          <w:bCs/>
          <w:color w:val="231F20"/>
        </w:rPr>
        <w:t>.20</w:t>
      </w:r>
      <w:r w:rsidR="002F7F57" w:rsidRPr="00E77346">
        <w:rPr>
          <w:b/>
          <w:bCs/>
          <w:color w:val="231F20"/>
        </w:rPr>
        <w:t>2</w:t>
      </w:r>
      <w:r w:rsidR="008A2F58">
        <w:rPr>
          <w:b/>
          <w:bCs/>
          <w:color w:val="231F20"/>
        </w:rPr>
        <w:t>5</w:t>
      </w:r>
      <w:r w:rsidR="003921F6" w:rsidRPr="00E77346">
        <w:rPr>
          <w:b/>
          <w:bCs/>
          <w:color w:val="231F20"/>
        </w:rPr>
        <w:t xml:space="preserve"> г.  в </w:t>
      </w:r>
      <w:r w:rsidR="002F7F57" w:rsidRPr="00E77346">
        <w:rPr>
          <w:b/>
          <w:bCs/>
          <w:color w:val="231F20"/>
        </w:rPr>
        <w:t xml:space="preserve">группах 10,5 часового пребывания детей от 3 до 7 лет </w:t>
      </w:r>
      <w:r w:rsidR="00554A15">
        <w:rPr>
          <w:b/>
          <w:bCs/>
          <w:color w:val="231F20"/>
        </w:rPr>
        <w:t xml:space="preserve">в </w:t>
      </w:r>
      <w:r w:rsidR="002F7F57" w:rsidRPr="00E77346">
        <w:rPr>
          <w:b/>
          <w:bCs/>
          <w:color w:val="231F20"/>
        </w:rPr>
        <w:t>размере</w:t>
      </w:r>
      <w:r w:rsidR="003921F6" w:rsidRPr="00E77346">
        <w:rPr>
          <w:b/>
          <w:bCs/>
          <w:color w:val="231F20"/>
        </w:rPr>
        <w:t xml:space="preserve"> </w:t>
      </w:r>
      <w:r w:rsidR="00554A15" w:rsidRPr="00451F90">
        <w:rPr>
          <w:b/>
          <w:bCs/>
          <w:color w:val="231F20"/>
          <w:u w:val="single"/>
        </w:rPr>
        <w:t>2</w:t>
      </w:r>
      <w:r w:rsidR="008A2F58">
        <w:rPr>
          <w:b/>
          <w:bCs/>
          <w:color w:val="231F20"/>
          <w:u w:val="single"/>
        </w:rPr>
        <w:t>70</w:t>
      </w:r>
      <w:r w:rsidR="002F7F57" w:rsidRPr="00451F90">
        <w:rPr>
          <w:b/>
          <w:bCs/>
          <w:color w:val="231F20"/>
          <w:u w:val="single"/>
        </w:rPr>
        <w:t>,00</w:t>
      </w:r>
      <w:r w:rsidR="003921F6" w:rsidRPr="00451F90">
        <w:rPr>
          <w:b/>
          <w:bCs/>
          <w:color w:val="231F20"/>
          <w:u w:val="single"/>
        </w:rPr>
        <w:t xml:space="preserve"> </w:t>
      </w:r>
      <w:r w:rsidR="003921F6" w:rsidRPr="00E77346">
        <w:rPr>
          <w:b/>
          <w:bCs/>
          <w:color w:val="231F20"/>
        </w:rPr>
        <w:t>рубл</w:t>
      </w:r>
      <w:r w:rsidR="00451F90">
        <w:rPr>
          <w:b/>
          <w:bCs/>
          <w:color w:val="231F20"/>
        </w:rPr>
        <w:t>ей</w:t>
      </w:r>
      <w:r w:rsidRPr="00E77346">
        <w:rPr>
          <w:b/>
          <w:bCs/>
          <w:color w:val="231F20"/>
        </w:rPr>
        <w:t xml:space="preserve"> </w:t>
      </w:r>
      <w:r w:rsidR="0008031A" w:rsidRPr="00E77346">
        <w:rPr>
          <w:b/>
          <w:bCs/>
          <w:color w:val="231F20"/>
        </w:rPr>
        <w:t>в день</w:t>
      </w:r>
      <w:r w:rsidR="00554A15">
        <w:rPr>
          <w:b/>
          <w:bCs/>
          <w:color w:val="231F20"/>
        </w:rPr>
        <w:t xml:space="preserve">, </w:t>
      </w:r>
      <w:bookmarkStart w:id="1" w:name="_Hlk127196678"/>
      <w:r w:rsidR="00554A15">
        <w:rPr>
          <w:b/>
          <w:bCs/>
          <w:color w:val="231F20"/>
        </w:rPr>
        <w:t xml:space="preserve">в том числе на расходы продуктов питания </w:t>
      </w:r>
      <w:r w:rsidR="00451F90">
        <w:rPr>
          <w:b/>
          <w:bCs/>
          <w:color w:val="231F20"/>
        </w:rPr>
        <w:t>2</w:t>
      </w:r>
      <w:r w:rsidR="008A2F58">
        <w:rPr>
          <w:b/>
          <w:bCs/>
          <w:color w:val="231F20"/>
        </w:rPr>
        <w:t>55,65</w:t>
      </w:r>
      <w:r w:rsidR="00554A15">
        <w:rPr>
          <w:b/>
          <w:bCs/>
          <w:color w:val="231F20"/>
        </w:rPr>
        <w:t xml:space="preserve"> рубл</w:t>
      </w:r>
      <w:bookmarkEnd w:id="1"/>
      <w:r w:rsidR="008A2F58">
        <w:rPr>
          <w:b/>
          <w:bCs/>
          <w:color w:val="231F20"/>
        </w:rPr>
        <w:t>ей</w:t>
      </w:r>
      <w:r w:rsidR="002F7F57" w:rsidRPr="00E77346">
        <w:rPr>
          <w:b/>
          <w:bCs/>
          <w:color w:val="231F20"/>
        </w:rPr>
        <w:t>; в группах 12-ти часового пребывания детей от 3 до 7 лет</w:t>
      </w:r>
      <w:r w:rsidR="00554A15">
        <w:rPr>
          <w:b/>
          <w:bCs/>
          <w:color w:val="231F20"/>
        </w:rPr>
        <w:t xml:space="preserve"> в</w:t>
      </w:r>
      <w:r w:rsidR="002F7F57" w:rsidRPr="00E77346">
        <w:rPr>
          <w:b/>
          <w:bCs/>
          <w:color w:val="231F20"/>
        </w:rPr>
        <w:t xml:space="preserve"> размере </w:t>
      </w:r>
      <w:r w:rsidR="00554A15" w:rsidRPr="00451F90">
        <w:rPr>
          <w:b/>
          <w:bCs/>
          <w:color w:val="231F20"/>
          <w:u w:val="single"/>
        </w:rPr>
        <w:t>2</w:t>
      </w:r>
      <w:r w:rsidR="008A2F58">
        <w:rPr>
          <w:b/>
          <w:bCs/>
          <w:color w:val="231F20"/>
          <w:u w:val="single"/>
        </w:rPr>
        <w:t>95</w:t>
      </w:r>
      <w:r w:rsidR="00554A15" w:rsidRPr="00451F90">
        <w:rPr>
          <w:b/>
          <w:bCs/>
          <w:color w:val="231F20"/>
          <w:u w:val="single"/>
        </w:rPr>
        <w:t>,00</w:t>
      </w:r>
      <w:r w:rsidR="002F7F57" w:rsidRPr="00E77346">
        <w:rPr>
          <w:b/>
          <w:bCs/>
          <w:color w:val="231F20"/>
        </w:rPr>
        <w:t xml:space="preserve"> рубл</w:t>
      </w:r>
      <w:r w:rsidR="00451F90">
        <w:rPr>
          <w:b/>
          <w:bCs/>
          <w:color w:val="231F20"/>
        </w:rPr>
        <w:t>я</w:t>
      </w:r>
      <w:r w:rsidR="002F7F57" w:rsidRPr="00E77346">
        <w:rPr>
          <w:b/>
          <w:bCs/>
          <w:color w:val="231F20"/>
        </w:rPr>
        <w:t xml:space="preserve"> в день</w:t>
      </w:r>
      <w:r w:rsidR="00554A15">
        <w:rPr>
          <w:b/>
          <w:bCs/>
          <w:color w:val="231F20"/>
        </w:rPr>
        <w:t xml:space="preserve">, </w:t>
      </w:r>
      <w:r w:rsidR="00554A15" w:rsidRPr="00554A15">
        <w:rPr>
          <w:b/>
          <w:bCs/>
          <w:color w:val="231F20"/>
        </w:rPr>
        <w:t xml:space="preserve">в том числе на расходы продуктов питания </w:t>
      </w:r>
      <w:r w:rsidR="00451F90">
        <w:rPr>
          <w:b/>
          <w:bCs/>
          <w:color w:val="231F20"/>
        </w:rPr>
        <w:t>2</w:t>
      </w:r>
      <w:r w:rsidR="008A2F58">
        <w:rPr>
          <w:b/>
          <w:bCs/>
          <w:color w:val="231F20"/>
        </w:rPr>
        <w:t>80</w:t>
      </w:r>
      <w:r w:rsidR="00451F90">
        <w:rPr>
          <w:b/>
          <w:bCs/>
          <w:color w:val="231F20"/>
        </w:rPr>
        <w:t>,</w:t>
      </w:r>
      <w:r w:rsidR="008A2F58">
        <w:rPr>
          <w:b/>
          <w:bCs/>
          <w:color w:val="231F20"/>
        </w:rPr>
        <w:t>65</w:t>
      </w:r>
      <w:r w:rsidR="00554A15" w:rsidRPr="00554A15">
        <w:rPr>
          <w:b/>
          <w:bCs/>
          <w:color w:val="231F20"/>
        </w:rPr>
        <w:t xml:space="preserve"> рубл</w:t>
      </w:r>
      <w:r w:rsidR="00451F90">
        <w:rPr>
          <w:b/>
          <w:bCs/>
          <w:color w:val="231F20"/>
        </w:rPr>
        <w:t>ей</w:t>
      </w:r>
      <w:r w:rsidR="002F7F57" w:rsidRPr="00E77346">
        <w:rPr>
          <w:b/>
          <w:bCs/>
          <w:color w:val="231F20"/>
        </w:rPr>
        <w:t>.</w:t>
      </w:r>
      <w:r w:rsidR="003921F6" w:rsidRPr="00E77346">
        <w:rPr>
          <w:color w:val="231F20"/>
        </w:rPr>
        <w:t xml:space="preserve">  </w:t>
      </w:r>
    </w:p>
    <w:p w14:paraId="28E9A298" w14:textId="607F95C9" w:rsidR="003921F6" w:rsidRPr="00E77346" w:rsidRDefault="003921F6" w:rsidP="003921F6">
      <w:pPr>
        <w:pStyle w:val="a3"/>
        <w:spacing w:before="0" w:beforeAutospacing="0" w:after="0" w:afterAutospacing="0"/>
        <w:jc w:val="both"/>
        <w:rPr>
          <w:color w:val="231F20"/>
        </w:rPr>
      </w:pPr>
      <w:r w:rsidRPr="00E77346">
        <w:rPr>
          <w:color w:val="231F20"/>
        </w:rPr>
        <w:t xml:space="preserve">        2. Настоящее дополнительное соглашение к договору является неотъемлемой </w:t>
      </w:r>
      <w:r w:rsidR="00451F90" w:rsidRPr="00E77346">
        <w:rPr>
          <w:color w:val="231F20"/>
        </w:rPr>
        <w:t>частью договора</w:t>
      </w:r>
      <w:r w:rsidRPr="00E77346">
        <w:rPr>
          <w:color w:val="231F20"/>
        </w:rPr>
        <w:t xml:space="preserve"> от «_</w:t>
      </w:r>
      <w:r w:rsidR="00451F90" w:rsidRPr="00E77346">
        <w:rPr>
          <w:color w:val="231F20"/>
        </w:rPr>
        <w:t>_» _</w:t>
      </w:r>
      <w:r w:rsidRPr="00E77346">
        <w:rPr>
          <w:color w:val="231F20"/>
        </w:rPr>
        <w:t>_________20_</w:t>
      </w:r>
      <w:r w:rsidR="00451F90" w:rsidRPr="00E77346">
        <w:rPr>
          <w:color w:val="231F20"/>
        </w:rPr>
        <w:t>_ г.</w:t>
      </w:r>
      <w:r w:rsidRPr="00E77346">
        <w:rPr>
          <w:color w:val="231F20"/>
        </w:rPr>
        <w:t xml:space="preserve"> №</w:t>
      </w:r>
      <w:r w:rsidR="00451F90">
        <w:rPr>
          <w:color w:val="231F20"/>
        </w:rPr>
        <w:t xml:space="preserve"> б/н</w:t>
      </w:r>
      <w:r w:rsidRPr="00E77346">
        <w:rPr>
          <w:color w:val="231F20"/>
        </w:rPr>
        <w:t xml:space="preserve">, составлено в двух экземплярах, имеющих одинаковую юридическую силу, один экземпляр </w:t>
      </w:r>
      <w:r w:rsidR="00451F90" w:rsidRPr="00E77346">
        <w:rPr>
          <w:color w:val="231F20"/>
        </w:rPr>
        <w:t>хранится в</w:t>
      </w:r>
      <w:r w:rsidRPr="00E77346">
        <w:rPr>
          <w:color w:val="231F20"/>
        </w:rPr>
        <w:t xml:space="preserve"> </w:t>
      </w:r>
      <w:r w:rsidR="00F43850" w:rsidRPr="00E77346">
        <w:rPr>
          <w:color w:val="231F20"/>
        </w:rPr>
        <w:t>муниципальном бюджетном дошкольном образовательном учреждении детский сад р</w:t>
      </w:r>
      <w:r w:rsidR="00E55FD0" w:rsidRPr="00E77346">
        <w:rPr>
          <w:color w:val="231F20"/>
        </w:rPr>
        <w:t xml:space="preserve"> </w:t>
      </w:r>
      <w:r w:rsidR="00F43850" w:rsidRPr="00E77346">
        <w:rPr>
          <w:color w:val="231F20"/>
        </w:rPr>
        <w:t>п Корфовский Хабаровского муниципального района Хабаровского края</w:t>
      </w:r>
      <w:r w:rsidRPr="00E77346">
        <w:rPr>
          <w:color w:val="231F20"/>
        </w:rPr>
        <w:t xml:space="preserve"> в личном деле ребенка, второй – у Родителя.</w:t>
      </w:r>
    </w:p>
    <w:p w14:paraId="260F5CA4" w14:textId="575F1C5A" w:rsidR="003921F6" w:rsidRPr="00E77346" w:rsidRDefault="003921F6" w:rsidP="003921F6">
      <w:pPr>
        <w:pStyle w:val="a3"/>
        <w:spacing w:before="0" w:beforeAutospacing="0" w:after="0" w:afterAutospacing="0"/>
        <w:jc w:val="both"/>
        <w:rPr>
          <w:color w:val="231F20"/>
        </w:rPr>
      </w:pPr>
      <w:r w:rsidRPr="00E77346">
        <w:rPr>
          <w:color w:val="231F20"/>
        </w:rPr>
        <w:t xml:space="preserve">        3. Изменения в договоре вступают в силу с </w:t>
      </w:r>
      <w:r w:rsidR="00E529EB">
        <w:rPr>
          <w:color w:val="231F20"/>
        </w:rPr>
        <w:t>01.0</w:t>
      </w:r>
      <w:r w:rsidR="00451F90">
        <w:rPr>
          <w:color w:val="231F20"/>
        </w:rPr>
        <w:t>2</w:t>
      </w:r>
      <w:r w:rsidR="00E529EB">
        <w:rPr>
          <w:color w:val="231F20"/>
        </w:rPr>
        <w:t>.202</w:t>
      </w:r>
      <w:r w:rsidR="008A2F58">
        <w:rPr>
          <w:color w:val="231F20"/>
        </w:rPr>
        <w:t>5</w:t>
      </w:r>
      <w:r w:rsidRPr="00E77346">
        <w:rPr>
          <w:color w:val="231F20"/>
        </w:rPr>
        <w:t xml:space="preserve"> г.</w:t>
      </w:r>
    </w:p>
    <w:p w14:paraId="3F4C4A37" w14:textId="77777777" w:rsidR="00E77346" w:rsidRPr="00E77346" w:rsidRDefault="00922A6A" w:rsidP="00922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734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1F3C194C" w14:textId="0C17E027" w:rsidR="00834B6E" w:rsidRDefault="00834B6E" w:rsidP="00834B6E">
      <w:pPr>
        <w:rPr>
          <w:rFonts w:ascii="Times New Roman" w:eastAsia="Times New Roman" w:hAnsi="Times New Roman" w:cs="Times New Roman"/>
        </w:rPr>
      </w:pPr>
    </w:p>
    <w:p w14:paraId="0AFEFCBB" w14:textId="77777777" w:rsidR="00451F90" w:rsidRDefault="00451F90" w:rsidP="00834B6E">
      <w:pPr>
        <w:rPr>
          <w:rFonts w:ascii="Times New Roman" w:eastAsia="Times New Roman" w:hAnsi="Times New Roman" w:cs="Times New Roman"/>
        </w:rPr>
      </w:pPr>
    </w:p>
    <w:p w14:paraId="76A48164" w14:textId="12289459" w:rsidR="00834B6E" w:rsidRDefault="00834B6E" w:rsidP="00834B6E">
      <w:pPr>
        <w:tabs>
          <w:tab w:val="left" w:pos="3072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9CFE0B1" w14:textId="64C1EBD0" w:rsidR="00BC621F" w:rsidRDefault="00BC621F" w:rsidP="00834B6E">
      <w:pPr>
        <w:tabs>
          <w:tab w:val="left" w:pos="3072"/>
        </w:tabs>
        <w:rPr>
          <w:rFonts w:ascii="Times New Roman" w:eastAsia="Times New Roman" w:hAnsi="Times New Roman" w:cs="Times New Roman"/>
        </w:rPr>
      </w:pPr>
    </w:p>
    <w:p w14:paraId="7E807E8C" w14:textId="2283C7F5" w:rsidR="00BC621F" w:rsidRDefault="00BC621F" w:rsidP="00834B6E">
      <w:pPr>
        <w:tabs>
          <w:tab w:val="left" w:pos="3072"/>
        </w:tabs>
        <w:rPr>
          <w:rFonts w:ascii="Times New Roman" w:eastAsia="Times New Roman" w:hAnsi="Times New Roman" w:cs="Times New Roman"/>
        </w:rPr>
      </w:pPr>
    </w:p>
    <w:tbl>
      <w:tblPr>
        <w:tblStyle w:val="a7"/>
        <w:tblW w:w="11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336"/>
      </w:tblGrid>
      <w:tr w:rsidR="00834B6E" w14:paraId="5249CA08" w14:textId="77777777" w:rsidTr="00271F26">
        <w:tc>
          <w:tcPr>
            <w:tcW w:w="11012" w:type="dxa"/>
            <w:gridSpan w:val="2"/>
          </w:tcPr>
          <w:p w14:paraId="3736DC58" w14:textId="77777777" w:rsidR="00834B6E" w:rsidRPr="00271F26" w:rsidRDefault="00834B6E" w:rsidP="00834B6E">
            <w:pPr>
              <w:tabs>
                <w:tab w:val="left" w:pos="3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VII. Реквизиты и подписи сторон</w:t>
            </w:r>
          </w:p>
          <w:p w14:paraId="375EFE2D" w14:textId="2C4D9416" w:rsidR="00271F26" w:rsidRPr="00271F26" w:rsidRDefault="00271F26" w:rsidP="00834B6E">
            <w:pPr>
              <w:tabs>
                <w:tab w:val="left" w:pos="3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B6E" w14:paraId="1193CBFF" w14:textId="77777777" w:rsidTr="00271F26">
        <w:tc>
          <w:tcPr>
            <w:tcW w:w="4678" w:type="dxa"/>
          </w:tcPr>
          <w:p w14:paraId="73D86BE5" w14:textId="5ED38D0E" w:rsidR="00834B6E" w:rsidRPr="00271F26" w:rsidRDefault="00834B6E" w:rsidP="00834B6E">
            <w:pPr>
              <w:tabs>
                <w:tab w:val="left" w:pos="3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336" w:type="dxa"/>
          </w:tcPr>
          <w:p w14:paraId="4FFCF1CB" w14:textId="77777777" w:rsidR="00834B6E" w:rsidRPr="00271F26" w:rsidRDefault="00834B6E" w:rsidP="00834B6E">
            <w:pPr>
              <w:tabs>
                <w:tab w:val="left" w:pos="3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</w:t>
            </w:r>
          </w:p>
          <w:p w14:paraId="50B02BF9" w14:textId="4EAFF954" w:rsidR="00271F26" w:rsidRPr="00271F26" w:rsidRDefault="00271F26" w:rsidP="00834B6E">
            <w:pPr>
              <w:tabs>
                <w:tab w:val="left" w:pos="3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B6E" w14:paraId="13B2D176" w14:textId="77777777" w:rsidTr="00271F26">
        <w:tc>
          <w:tcPr>
            <w:tcW w:w="4678" w:type="dxa"/>
          </w:tcPr>
          <w:p w14:paraId="6E05B59F" w14:textId="6C7B58ED" w:rsidR="00834B6E" w:rsidRPr="00271F26" w:rsidRDefault="00834B6E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р п Корфовский Хабаровского </w:t>
            </w:r>
            <w:r w:rsidR="00271F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71F2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района Хабаровского края (МБДОУ </w:t>
            </w:r>
            <w:proofErr w:type="spellStart"/>
            <w:r w:rsidRPr="00271F26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71F26">
              <w:rPr>
                <w:rFonts w:ascii="Times New Roman" w:hAnsi="Times New Roman" w:cs="Times New Roman"/>
                <w:sz w:val="24"/>
                <w:szCs w:val="24"/>
              </w:rPr>
              <w:t>. Корфовский)</w:t>
            </w:r>
          </w:p>
        </w:tc>
        <w:tc>
          <w:tcPr>
            <w:tcW w:w="6336" w:type="dxa"/>
          </w:tcPr>
          <w:p w14:paraId="40D0B620" w14:textId="4EBAFAD5" w:rsidR="00834B6E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___________________________________</w:t>
            </w:r>
          </w:p>
          <w:p w14:paraId="3AE52C31" w14:textId="01BD1A6D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2036CBA2" w14:textId="6DD2AF36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12E8A635" w14:textId="1F71B090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6C15999B" w14:textId="3B5B3229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B7433F" w14:paraId="1569CBA5" w14:textId="77777777" w:rsidTr="00271F26">
        <w:tc>
          <w:tcPr>
            <w:tcW w:w="4678" w:type="dxa"/>
          </w:tcPr>
          <w:p w14:paraId="79B368CE" w14:textId="37F0FE80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680504, Хабаровский край, Хабаровский район, </w:t>
            </w:r>
            <w:proofErr w:type="spellStart"/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. Корфовский, ул. Таежная, 8</w:t>
            </w:r>
          </w:p>
        </w:tc>
        <w:tc>
          <w:tcPr>
            <w:tcW w:w="6336" w:type="dxa"/>
            <w:vMerge w:val="restart"/>
          </w:tcPr>
          <w:p w14:paraId="00BFF068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Паспорт__________________________________</w:t>
            </w:r>
          </w:p>
          <w:p w14:paraId="6B5C3045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73A0329C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27CFE3CF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398CFBC8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714E64AE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4FC826F2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____________________________________</w:t>
            </w:r>
          </w:p>
          <w:p w14:paraId="692EAFC4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1F5911E4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52B5F639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29995BFA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5155CDA8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Тел. _____________________________________</w:t>
            </w:r>
          </w:p>
          <w:p w14:paraId="05EE6315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00CB9484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748C3E97" w14:textId="77777777" w:rsidR="00B7433F" w:rsidRPr="00271F26" w:rsidRDefault="00B7433F" w:rsidP="00B7433F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(ФИО)</w:t>
            </w:r>
          </w:p>
          <w:p w14:paraId="537E332C" w14:textId="38AA2523" w:rsidR="00B7433F" w:rsidRPr="00271F26" w:rsidRDefault="00B7433F" w:rsidP="00B7433F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72C89E32" w14:textId="220ECADB" w:rsidR="00B7433F" w:rsidRPr="00271F26" w:rsidRDefault="00B7433F" w:rsidP="00B7433F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(подпись)</w:t>
            </w:r>
          </w:p>
        </w:tc>
      </w:tr>
      <w:tr w:rsidR="00B7433F" w14:paraId="3993B0AB" w14:textId="77777777" w:rsidTr="00271F26">
        <w:tc>
          <w:tcPr>
            <w:tcW w:w="4678" w:type="dxa"/>
          </w:tcPr>
          <w:p w14:paraId="0758735B" w14:textId="27881138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8924-119-67-94</w:t>
            </w:r>
          </w:p>
        </w:tc>
        <w:tc>
          <w:tcPr>
            <w:tcW w:w="6336" w:type="dxa"/>
            <w:vMerge/>
          </w:tcPr>
          <w:p w14:paraId="674E154A" w14:textId="1FBB313A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38427D6B" w14:textId="77777777" w:rsidTr="00271F26">
        <w:tc>
          <w:tcPr>
            <w:tcW w:w="4678" w:type="dxa"/>
          </w:tcPr>
          <w:p w14:paraId="5980001B" w14:textId="56A922B4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ИНН 2720024263</w:t>
            </w:r>
          </w:p>
        </w:tc>
        <w:tc>
          <w:tcPr>
            <w:tcW w:w="6336" w:type="dxa"/>
            <w:vMerge/>
          </w:tcPr>
          <w:p w14:paraId="1E90E8DF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3CCC0046" w14:textId="77777777" w:rsidTr="00271F26">
        <w:tc>
          <w:tcPr>
            <w:tcW w:w="4678" w:type="dxa"/>
          </w:tcPr>
          <w:p w14:paraId="4B09286A" w14:textId="4998265D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КПП 272001001</w:t>
            </w:r>
          </w:p>
        </w:tc>
        <w:tc>
          <w:tcPr>
            <w:tcW w:w="6336" w:type="dxa"/>
            <w:vMerge/>
          </w:tcPr>
          <w:p w14:paraId="396041E0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7C98A9BA" w14:textId="77777777" w:rsidTr="00271F26">
        <w:tc>
          <w:tcPr>
            <w:tcW w:w="4678" w:type="dxa"/>
          </w:tcPr>
          <w:p w14:paraId="68502741" w14:textId="7213CA36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ОКПО 55938495</w:t>
            </w:r>
          </w:p>
        </w:tc>
        <w:tc>
          <w:tcPr>
            <w:tcW w:w="6336" w:type="dxa"/>
            <w:vMerge/>
          </w:tcPr>
          <w:p w14:paraId="65FED75B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5BC93052" w14:textId="77777777" w:rsidTr="00271F26">
        <w:tc>
          <w:tcPr>
            <w:tcW w:w="4678" w:type="dxa"/>
          </w:tcPr>
          <w:p w14:paraId="4E1A62F9" w14:textId="7C9DB62B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1022700859741</w:t>
            </w:r>
          </w:p>
        </w:tc>
        <w:tc>
          <w:tcPr>
            <w:tcW w:w="6336" w:type="dxa"/>
            <w:vMerge/>
          </w:tcPr>
          <w:p w14:paraId="6553D2C1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5C7482F6" w14:textId="77777777" w:rsidTr="00271F26">
        <w:tc>
          <w:tcPr>
            <w:tcW w:w="4678" w:type="dxa"/>
          </w:tcPr>
          <w:p w14:paraId="504F9D71" w14:textId="3AA3BBC2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(казначейский счет) 03234643086550002200</w:t>
            </w:r>
          </w:p>
        </w:tc>
        <w:tc>
          <w:tcPr>
            <w:tcW w:w="6336" w:type="dxa"/>
            <w:vMerge/>
          </w:tcPr>
          <w:p w14:paraId="1957E839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6C3419F2" w14:textId="77777777" w:rsidTr="00271F26">
        <w:tc>
          <w:tcPr>
            <w:tcW w:w="4678" w:type="dxa"/>
          </w:tcPr>
          <w:p w14:paraId="7CD0F04E" w14:textId="0DCB12C9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 ОТДЕЛЕНИЕ ХАБАРОВСК БАНКА РОССИИ//УФК по Хабаровскому краю г. Хабаровск</w:t>
            </w:r>
          </w:p>
        </w:tc>
        <w:tc>
          <w:tcPr>
            <w:tcW w:w="6336" w:type="dxa"/>
            <w:vMerge/>
          </w:tcPr>
          <w:p w14:paraId="769FD17A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530AF65C" w14:textId="77777777" w:rsidTr="00271F26">
        <w:tc>
          <w:tcPr>
            <w:tcW w:w="4678" w:type="dxa"/>
          </w:tcPr>
          <w:p w14:paraId="25D45705" w14:textId="7CC0B156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контрагента по банку (для расходов) ФУ ХАБАРОВСКОГО РАЙОНА (МБДОУ </w:t>
            </w:r>
            <w:proofErr w:type="spellStart"/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. Корфовский л/с 20226Ъ33120)</w:t>
            </w:r>
          </w:p>
        </w:tc>
        <w:tc>
          <w:tcPr>
            <w:tcW w:w="6336" w:type="dxa"/>
            <w:vMerge/>
          </w:tcPr>
          <w:p w14:paraId="5E1B2944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203A03C5" w14:textId="77777777" w:rsidTr="00271F26">
        <w:tc>
          <w:tcPr>
            <w:tcW w:w="4678" w:type="dxa"/>
          </w:tcPr>
          <w:p w14:paraId="669A0D66" w14:textId="65F02816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010813050</w:t>
            </w:r>
          </w:p>
        </w:tc>
        <w:tc>
          <w:tcPr>
            <w:tcW w:w="6336" w:type="dxa"/>
            <w:vMerge/>
          </w:tcPr>
          <w:p w14:paraId="3F00E410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091E80E4" w14:textId="77777777" w:rsidTr="00271F26">
        <w:tc>
          <w:tcPr>
            <w:tcW w:w="4678" w:type="dxa"/>
          </w:tcPr>
          <w:p w14:paraId="38A6FEF2" w14:textId="39FD33BF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hAnsi="Times New Roman" w:cs="Times New Roman"/>
                <w:sz w:val="24"/>
                <w:szCs w:val="24"/>
              </w:rPr>
              <w:t>ОКТМО 08655155</w:t>
            </w:r>
          </w:p>
        </w:tc>
        <w:tc>
          <w:tcPr>
            <w:tcW w:w="6336" w:type="dxa"/>
            <w:vMerge/>
          </w:tcPr>
          <w:p w14:paraId="798F4A33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3F2278CB" w14:textId="77777777" w:rsidTr="00271F26">
        <w:tc>
          <w:tcPr>
            <w:tcW w:w="4678" w:type="dxa"/>
          </w:tcPr>
          <w:p w14:paraId="1A2EEF54" w14:textId="3EA5F06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proofErr w:type="spellStart"/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Корфовский</w:t>
            </w:r>
          </w:p>
        </w:tc>
        <w:tc>
          <w:tcPr>
            <w:tcW w:w="6336" w:type="dxa"/>
            <w:vMerge/>
          </w:tcPr>
          <w:p w14:paraId="15A03BCA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33F" w14:paraId="72507C45" w14:textId="77777777" w:rsidTr="00271F26">
        <w:tc>
          <w:tcPr>
            <w:tcW w:w="4678" w:type="dxa"/>
          </w:tcPr>
          <w:p w14:paraId="265D8D8B" w14:textId="77777777" w:rsidR="00BC621F" w:rsidRPr="00271F26" w:rsidRDefault="00BC621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36F2C" w14:textId="77777777" w:rsidR="00BC621F" w:rsidRPr="00271F26" w:rsidRDefault="00BC621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F0196" w14:textId="6E0BDE7E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_______________________Н. В. Кузьмина</w:t>
            </w:r>
          </w:p>
          <w:p w14:paraId="46AFF0B9" w14:textId="55A836FC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1F26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271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36" w:type="dxa"/>
            <w:vMerge/>
          </w:tcPr>
          <w:p w14:paraId="66B2BED9" w14:textId="77777777" w:rsidR="00B7433F" w:rsidRPr="00271F26" w:rsidRDefault="00B7433F" w:rsidP="00834B6E">
            <w:pPr>
              <w:tabs>
                <w:tab w:val="left" w:pos="30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00BE91" w14:textId="226E5FBC" w:rsidR="00834B6E" w:rsidRDefault="00834B6E" w:rsidP="00834B6E">
      <w:pPr>
        <w:tabs>
          <w:tab w:val="left" w:pos="3072"/>
        </w:tabs>
        <w:rPr>
          <w:rFonts w:ascii="Times New Roman" w:eastAsia="Times New Roman" w:hAnsi="Times New Roman" w:cs="Times New Roman"/>
        </w:rPr>
      </w:pPr>
    </w:p>
    <w:p w14:paraId="7B8239F5" w14:textId="77777777" w:rsidR="00B7433F" w:rsidRPr="002F7F57" w:rsidRDefault="00B7433F" w:rsidP="00B74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F5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о получении 2-го экземпляра</w:t>
      </w:r>
    </w:p>
    <w:p w14:paraId="4DF654D4" w14:textId="77777777" w:rsidR="00B7433F" w:rsidRPr="002F7F57" w:rsidRDefault="00B7433F" w:rsidP="00B74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F5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Заказчиком</w:t>
      </w:r>
    </w:p>
    <w:p w14:paraId="7E212759" w14:textId="77777777" w:rsidR="00B7433F" w:rsidRPr="002F7F57" w:rsidRDefault="00B7433F" w:rsidP="00B74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7F5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____________ Подпись: ___________</w:t>
      </w:r>
    </w:p>
    <w:p w14:paraId="58EF7578" w14:textId="77777777" w:rsidR="00B7433F" w:rsidRDefault="00B7433F" w:rsidP="00B7433F">
      <w:pPr>
        <w:rPr>
          <w:rFonts w:ascii="Times New Roman" w:eastAsia="Times New Roman" w:hAnsi="Times New Roman" w:cs="Times New Roman"/>
        </w:rPr>
      </w:pPr>
    </w:p>
    <w:p w14:paraId="7F5B80D1" w14:textId="77777777" w:rsidR="00B7433F" w:rsidRPr="00B7433F" w:rsidRDefault="00B7433F" w:rsidP="00B7433F">
      <w:pPr>
        <w:rPr>
          <w:rFonts w:ascii="Times New Roman" w:eastAsia="Times New Roman" w:hAnsi="Times New Roman" w:cs="Times New Roman"/>
        </w:rPr>
      </w:pPr>
    </w:p>
    <w:sectPr w:rsidR="00B7433F" w:rsidRPr="00B7433F" w:rsidSect="008939E0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3EB5D" w14:textId="77777777" w:rsidR="00CC5D1F" w:rsidRDefault="00CC5D1F" w:rsidP="00BC621F">
      <w:pPr>
        <w:spacing w:after="0" w:line="240" w:lineRule="auto"/>
      </w:pPr>
      <w:r>
        <w:separator/>
      </w:r>
    </w:p>
  </w:endnote>
  <w:endnote w:type="continuationSeparator" w:id="0">
    <w:p w14:paraId="766C30D3" w14:textId="77777777" w:rsidR="00CC5D1F" w:rsidRDefault="00CC5D1F" w:rsidP="00BC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4467522"/>
      <w:docPartObj>
        <w:docPartGallery w:val="Page Numbers (Bottom of Page)"/>
        <w:docPartUnique/>
      </w:docPartObj>
    </w:sdtPr>
    <w:sdtEndPr/>
    <w:sdtContent>
      <w:p w14:paraId="1F9A4496" w14:textId="74ACE4CB" w:rsidR="00BC621F" w:rsidRDefault="00BC62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BC6">
          <w:rPr>
            <w:noProof/>
          </w:rPr>
          <w:t>1</w:t>
        </w:r>
        <w:r>
          <w:fldChar w:fldCharType="end"/>
        </w:r>
      </w:p>
    </w:sdtContent>
  </w:sdt>
  <w:p w14:paraId="70A6DE3C" w14:textId="77777777" w:rsidR="00BC621F" w:rsidRDefault="00BC621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FE6AC" w14:textId="77777777" w:rsidR="00CC5D1F" w:rsidRDefault="00CC5D1F" w:rsidP="00BC621F">
      <w:pPr>
        <w:spacing w:after="0" w:line="240" w:lineRule="auto"/>
      </w:pPr>
      <w:r>
        <w:separator/>
      </w:r>
    </w:p>
  </w:footnote>
  <w:footnote w:type="continuationSeparator" w:id="0">
    <w:p w14:paraId="2F4F67CA" w14:textId="77777777" w:rsidR="00CC5D1F" w:rsidRDefault="00CC5D1F" w:rsidP="00BC6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83"/>
    <w:rsid w:val="000047CF"/>
    <w:rsid w:val="00034EC9"/>
    <w:rsid w:val="0008031A"/>
    <w:rsid w:val="00212BD7"/>
    <w:rsid w:val="00214199"/>
    <w:rsid w:val="00271F26"/>
    <w:rsid w:val="0027299C"/>
    <w:rsid w:val="00281683"/>
    <w:rsid w:val="002B3C79"/>
    <w:rsid w:val="002F7F57"/>
    <w:rsid w:val="003921F6"/>
    <w:rsid w:val="00427BA0"/>
    <w:rsid w:val="00431B0C"/>
    <w:rsid w:val="00451F90"/>
    <w:rsid w:val="004E6078"/>
    <w:rsid w:val="00554A15"/>
    <w:rsid w:val="005C29E5"/>
    <w:rsid w:val="005F77A8"/>
    <w:rsid w:val="00620C72"/>
    <w:rsid w:val="006E028D"/>
    <w:rsid w:val="00762F0A"/>
    <w:rsid w:val="00834B6E"/>
    <w:rsid w:val="00872EC3"/>
    <w:rsid w:val="00887BFB"/>
    <w:rsid w:val="008939E0"/>
    <w:rsid w:val="008A2F58"/>
    <w:rsid w:val="008C767F"/>
    <w:rsid w:val="00922A6A"/>
    <w:rsid w:val="00A41BC6"/>
    <w:rsid w:val="00B7433F"/>
    <w:rsid w:val="00BC621F"/>
    <w:rsid w:val="00CC5D1F"/>
    <w:rsid w:val="00D25CC8"/>
    <w:rsid w:val="00DE34C8"/>
    <w:rsid w:val="00E529EB"/>
    <w:rsid w:val="00E55FD0"/>
    <w:rsid w:val="00E77346"/>
    <w:rsid w:val="00EE0D09"/>
    <w:rsid w:val="00F4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5BF9"/>
  <w15:chartTrackingRefBased/>
  <w15:docId w15:val="{7D2B602D-93B7-490E-A8D5-354E8646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1F6"/>
    <w:rPr>
      <w:b/>
      <w:bCs/>
    </w:rPr>
  </w:style>
  <w:style w:type="paragraph" w:customStyle="1" w:styleId="210">
    <w:name w:val="210"/>
    <w:basedOn w:val="a"/>
    <w:rsid w:val="0039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20"/>
    <w:basedOn w:val="a0"/>
    <w:rsid w:val="003921F6"/>
  </w:style>
  <w:style w:type="character" w:customStyle="1" w:styleId="21">
    <w:name w:val="21"/>
    <w:basedOn w:val="a0"/>
    <w:rsid w:val="003921F6"/>
  </w:style>
  <w:style w:type="paragraph" w:styleId="a5">
    <w:name w:val="Balloon Text"/>
    <w:basedOn w:val="a"/>
    <w:link w:val="a6"/>
    <w:uiPriority w:val="99"/>
    <w:semiHidden/>
    <w:unhideWhenUsed/>
    <w:rsid w:val="00E5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FD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4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F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21F"/>
  </w:style>
  <w:style w:type="paragraph" w:styleId="aa">
    <w:name w:val="footer"/>
    <w:basedOn w:val="a"/>
    <w:link w:val="ab"/>
    <w:uiPriority w:val="99"/>
    <w:unhideWhenUsed/>
    <w:rsid w:val="00BC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mkousohkorf@outlook.com</dc:creator>
  <cp:keywords/>
  <dc:description/>
  <cp:lastModifiedBy>NATA</cp:lastModifiedBy>
  <cp:revision>8</cp:revision>
  <cp:lastPrinted>2025-02-04T06:18:00Z</cp:lastPrinted>
  <dcterms:created xsi:type="dcterms:W3CDTF">2023-02-13T06:24:00Z</dcterms:created>
  <dcterms:modified xsi:type="dcterms:W3CDTF">2025-02-04T06:34:00Z</dcterms:modified>
</cp:coreProperties>
</file>