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CB" w:rsidRDefault="000159CB" w:rsidP="000159CB">
      <w:pPr>
        <w:jc w:val="center"/>
        <w:rPr>
          <w:b/>
        </w:rPr>
      </w:pPr>
      <w:r>
        <w:rPr>
          <w:b/>
        </w:rPr>
        <w:t xml:space="preserve">Циклограмма планирования воспитательно-образовательного процесса </w:t>
      </w:r>
      <w:r w:rsidR="009F4C2E">
        <w:rPr>
          <w:b/>
        </w:rPr>
        <w:t xml:space="preserve">в средней группе </w:t>
      </w:r>
    </w:p>
    <w:p w:rsidR="000159CB" w:rsidRDefault="000159CB" w:rsidP="000159CB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545"/>
        <w:gridCol w:w="2861"/>
        <w:gridCol w:w="160"/>
        <w:gridCol w:w="2400"/>
        <w:gridCol w:w="159"/>
        <w:gridCol w:w="3019"/>
        <w:gridCol w:w="2999"/>
      </w:tblGrid>
      <w:tr w:rsidR="000159CB" w:rsidTr="000159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CB" w:rsidRPr="00841583" w:rsidRDefault="000159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jc w:val="center"/>
              <w:rPr>
                <w:b/>
                <w:sz w:val="16"/>
                <w:szCs w:val="16"/>
              </w:rPr>
            </w:pPr>
            <w:r w:rsidRPr="00841583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jc w:val="center"/>
              <w:rPr>
                <w:b/>
                <w:sz w:val="16"/>
                <w:szCs w:val="16"/>
              </w:rPr>
            </w:pPr>
            <w:r w:rsidRPr="00841583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jc w:val="center"/>
              <w:rPr>
                <w:b/>
                <w:sz w:val="16"/>
                <w:szCs w:val="16"/>
              </w:rPr>
            </w:pPr>
            <w:r w:rsidRPr="00841583"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jc w:val="center"/>
              <w:rPr>
                <w:b/>
                <w:sz w:val="16"/>
                <w:szCs w:val="16"/>
              </w:rPr>
            </w:pPr>
            <w:r w:rsidRPr="00841583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jc w:val="center"/>
              <w:rPr>
                <w:b/>
                <w:sz w:val="16"/>
                <w:szCs w:val="16"/>
              </w:rPr>
            </w:pPr>
            <w:r w:rsidRPr="00841583">
              <w:rPr>
                <w:b/>
                <w:sz w:val="16"/>
                <w:szCs w:val="16"/>
              </w:rPr>
              <w:t>Пятница</w:t>
            </w:r>
          </w:p>
        </w:tc>
      </w:tr>
      <w:tr w:rsidR="000159CB" w:rsidTr="000159CB">
        <w:trPr>
          <w:cantSplit/>
          <w:trHeight w:val="7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59CB" w:rsidRPr="00841583" w:rsidRDefault="000159CB">
            <w:pPr>
              <w:ind w:left="113" w:right="113"/>
              <w:jc w:val="both"/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Утро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1. Утро радостных встреч.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2. Любимые игры детей.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3. Упражнения «Давайте познакомимся», сюрпризы, подарки</w:t>
            </w:r>
            <w:proofErr w:type="gramStart"/>
            <w:r w:rsidRPr="00841583">
              <w:rPr>
                <w:sz w:val="16"/>
                <w:szCs w:val="16"/>
              </w:rPr>
              <w:t>.</w:t>
            </w:r>
            <w:proofErr w:type="gramEnd"/>
            <w:r w:rsidRPr="00841583">
              <w:rPr>
                <w:sz w:val="16"/>
                <w:szCs w:val="16"/>
              </w:rPr>
              <w:t xml:space="preserve"> (</w:t>
            </w:r>
            <w:proofErr w:type="gramStart"/>
            <w:r w:rsidRPr="00841583">
              <w:rPr>
                <w:sz w:val="16"/>
                <w:szCs w:val="16"/>
              </w:rPr>
              <w:t>с</w:t>
            </w:r>
            <w:proofErr w:type="gramEnd"/>
            <w:r w:rsidRPr="00841583">
              <w:rPr>
                <w:sz w:val="16"/>
                <w:szCs w:val="16"/>
              </w:rPr>
              <w:t>оциально-личностное развитие)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4. Чтение стихотворений, пение песен.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1. Игры на развитие мелкой моторики.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2. Беседы, рассказы воспитателя на познавательные темы.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3. Игры, упражнения на развитие эмоциональной среды.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4. Дидактические игры по развитию речи.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1. Дидактические игры на развитие памяти и внимания.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2. Хоровые игры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3. Игры с мозаикой, конструктором.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 xml:space="preserve">4. Артикуляционная </w:t>
            </w:r>
            <w:proofErr w:type="spellStart"/>
            <w:proofErr w:type="gramStart"/>
            <w:r w:rsidRPr="00841583">
              <w:rPr>
                <w:sz w:val="16"/>
                <w:szCs w:val="16"/>
              </w:rPr>
              <w:t>гим-настика</w:t>
            </w:r>
            <w:proofErr w:type="spellEnd"/>
            <w:proofErr w:type="gramEnd"/>
            <w:r w:rsidRPr="00841583">
              <w:rPr>
                <w:sz w:val="16"/>
                <w:szCs w:val="16"/>
              </w:rPr>
              <w:t>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1. Дидактические игры по математике.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2. Беседы по воспитанию культурно-гигиенических навыков.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3. Беседа о пользе различных продуктов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4. Игры, упражнения на развитие социального поведения. Создание проблемных ситуаций.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1. Музыкально-хоровые игры.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2. Рассматривание тематических альбомов, открыток.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3. Беседы по ОБЖ.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4. Пальчиковая гимнастика.</w:t>
            </w:r>
          </w:p>
        </w:tc>
      </w:tr>
      <w:tr w:rsidR="000159CB" w:rsidTr="000159CB">
        <w:trPr>
          <w:cantSplit/>
          <w:trHeight w:val="1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9CB" w:rsidRPr="00841583" w:rsidRDefault="000159CB">
            <w:pPr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15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jc w:val="center"/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Беседы о вкусной и здоровой пище.</w:t>
            </w:r>
          </w:p>
        </w:tc>
      </w:tr>
      <w:tr w:rsidR="000159CB" w:rsidTr="000159CB">
        <w:trPr>
          <w:cantSplit/>
          <w:trHeight w:val="10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59CB" w:rsidRPr="00841583" w:rsidRDefault="000159CB">
            <w:pPr>
              <w:ind w:left="113" w:right="113"/>
              <w:jc w:val="both"/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Прогулка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1. Наблюдение за природой, небом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2. Подвижные, народные игры с бегом и ходьбой.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3. Труд в природе (ОБЖ)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4. Игры с подгруппой детей.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1. Наблюдение за животными и птицами.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2. Подвижные и народные игры с прыжками и бегом.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3. Труд, помощь взрослым.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4. Индивидуальные упражнения в прыжках.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1. Наблюдение за транспортом.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2. Подвижные, народные игры с лазаньем и ходьбой.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 xml:space="preserve">3. Труд, уход за растениями 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4. Упражнения в метании.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1. Наблюдение за растениями и деревьями.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2. Подвижные, народные игры на развитие координации движений.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3. Труд, помощь малышам.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4. Игры с подгруппой детей.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1. Работа на экологической тропе.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2. Поисковая деятельность, экспериментирование.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3. Труд на участке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4. Дидактические упражнения на экологические темы.</w:t>
            </w:r>
          </w:p>
        </w:tc>
      </w:tr>
      <w:tr w:rsidR="000159CB" w:rsidTr="000159CB">
        <w:trPr>
          <w:cantSplit/>
          <w:trHeight w:val="3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9CB" w:rsidRPr="00841583" w:rsidRDefault="000159CB">
            <w:pPr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15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1583">
              <w:rPr>
                <w:b/>
                <w:sz w:val="16"/>
                <w:szCs w:val="16"/>
                <w:u w:val="single"/>
              </w:rPr>
              <w:t>ЗОЖ после сна:</w:t>
            </w:r>
          </w:p>
          <w:p w:rsidR="000159CB" w:rsidRPr="00841583" w:rsidRDefault="000159CB">
            <w:pPr>
              <w:jc w:val="center"/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1. Ходьба по массажным коврикам;    2. Гимнастика для глаз;     3. Гимнастические упражнения;     4. Закаливающие мероприятия;     5. Водные процедуры.</w:t>
            </w:r>
          </w:p>
        </w:tc>
      </w:tr>
      <w:tr w:rsidR="000159CB" w:rsidTr="000159CB">
        <w:trPr>
          <w:cantSplit/>
          <w:trHeight w:val="7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59CB" w:rsidRPr="00841583" w:rsidRDefault="000159CB">
            <w:pPr>
              <w:ind w:left="113" w:right="113"/>
              <w:jc w:val="both"/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Вторая половина дня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1583">
              <w:rPr>
                <w:b/>
                <w:sz w:val="16"/>
                <w:szCs w:val="16"/>
                <w:u w:val="single"/>
              </w:rPr>
              <w:t xml:space="preserve">Социально-эмоциональное развитие детей </w:t>
            </w:r>
            <w:proofErr w:type="gramStart"/>
            <w:r w:rsidRPr="00841583">
              <w:rPr>
                <w:b/>
                <w:sz w:val="16"/>
                <w:szCs w:val="16"/>
                <w:u w:val="single"/>
              </w:rPr>
              <w:t xml:space="preserve">( </w:t>
            </w:r>
            <w:proofErr w:type="gramEnd"/>
            <w:r w:rsidRPr="00841583">
              <w:rPr>
                <w:b/>
                <w:sz w:val="16"/>
                <w:szCs w:val="16"/>
                <w:u w:val="single"/>
              </w:rPr>
              <w:t>по программе «Я – ты – мы»).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1. Игры, упражнения на эмоциональное развитие детей.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2. Сюжетно-ролевые игры.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3. «Уроки добра» (беседы, рассказы, рассматривание картин)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4. Моделирование ситуаций.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1583">
              <w:rPr>
                <w:b/>
                <w:sz w:val="16"/>
                <w:szCs w:val="16"/>
                <w:u w:val="single"/>
              </w:rPr>
              <w:t>Художественно - эстетическое воспитание детей.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1. Выполнение детьми работ (коллективных, парами по рисованию, лепке, аппликации).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2. Формирование выставок.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3. Рассматривание художественных произведений; предметов декоративно-прикладного искусства.</w:t>
            </w:r>
          </w:p>
          <w:p w:rsidR="000159CB" w:rsidRPr="00841583" w:rsidRDefault="000159CB">
            <w:pPr>
              <w:jc w:val="both"/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4. Режиссёрские игры.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1583">
              <w:rPr>
                <w:b/>
                <w:sz w:val="16"/>
                <w:szCs w:val="16"/>
                <w:u w:val="single"/>
              </w:rPr>
              <w:t>Театрально-игровая деятельность</w:t>
            </w:r>
          </w:p>
          <w:p w:rsidR="000159CB" w:rsidRPr="00841583" w:rsidRDefault="000159CB">
            <w:pPr>
              <w:ind w:right="-108"/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1. Чтение сказок, произведений с использованием различных технических средств.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2. Выполнение детьми упражнений, этюдов на развитие воображения, творчества.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3. Драматизация сказок.</w:t>
            </w:r>
          </w:p>
          <w:p w:rsidR="000159CB" w:rsidRPr="00841583" w:rsidRDefault="000159CB">
            <w:pPr>
              <w:ind w:right="-108"/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4. Импровизированные концерты для детей (гостевой приём)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1583">
              <w:rPr>
                <w:b/>
                <w:sz w:val="16"/>
                <w:szCs w:val="16"/>
                <w:u w:val="single"/>
              </w:rPr>
              <w:t>Игровая деятельность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1. Сюжетно-ролевые игры.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2. Посещение игровой комнаты.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3. Строительные, конструкторские игры.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4. Настольно-печатные игры, режиссёрские игры.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1. Физкультурный досуг 1 раз в месяц, игры в спортивном зале.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2. Работа в уголке природы (ОБЖ).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3. Дидактические игры на экологические темы.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4. Хозяйственно – бытовой труд.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</w:p>
        </w:tc>
      </w:tr>
      <w:tr w:rsidR="000159CB" w:rsidTr="000159CB">
        <w:trPr>
          <w:cantSplit/>
          <w:trHeight w:val="12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59CB" w:rsidRPr="00841583" w:rsidRDefault="000159CB">
            <w:pPr>
              <w:ind w:left="113" w:right="113"/>
              <w:jc w:val="both"/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 xml:space="preserve">Индивид.  </w:t>
            </w:r>
          </w:p>
          <w:p w:rsidR="000159CB" w:rsidRPr="00841583" w:rsidRDefault="000159CB">
            <w:pPr>
              <w:ind w:left="113" w:right="113"/>
              <w:jc w:val="both"/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работа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jc w:val="center"/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Развитие математически способностей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jc w:val="center"/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Развитие речи, обогащение словаря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jc w:val="center"/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Развитие навыков изобразительной деятельности.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jc w:val="center"/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Дидактические упражнения на развитие эмоциональной сферы, социальных навыков.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jc w:val="center"/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Упражнения в технике выполнения основных видов движений.</w:t>
            </w:r>
          </w:p>
        </w:tc>
      </w:tr>
      <w:tr w:rsidR="000159CB" w:rsidTr="000159CB">
        <w:trPr>
          <w:cantSplit/>
          <w:trHeight w:val="10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59CB" w:rsidRPr="00841583" w:rsidRDefault="000159CB">
            <w:pPr>
              <w:ind w:left="113" w:right="113"/>
              <w:jc w:val="both"/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2-я прогулка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Продолжение наблюдений. Подвижные игры по желанию детей.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Индивидуальные беседы с родителями.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 xml:space="preserve">Сюжетно-ролевые игры. 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Подвижные игры.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Индивидуальные беседы с родителями.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Продолжить дневные наблюдения за природными явлениями.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Подвижные игры.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Консультации для родителей.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 xml:space="preserve">Сюжетно-ролевые игры. 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Подвижны игры.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Индивидуальные консультации для родителей.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Сюжетно-ролевые игры.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Подвижные игры.</w:t>
            </w:r>
          </w:p>
          <w:p w:rsidR="000159CB" w:rsidRPr="00841583" w:rsidRDefault="000159CB">
            <w:pPr>
              <w:rPr>
                <w:sz w:val="16"/>
                <w:szCs w:val="16"/>
              </w:rPr>
            </w:pPr>
            <w:r w:rsidRPr="00841583">
              <w:rPr>
                <w:sz w:val="16"/>
                <w:szCs w:val="16"/>
              </w:rPr>
              <w:t>Индивидуальные беседы с родителями.</w:t>
            </w:r>
          </w:p>
        </w:tc>
      </w:tr>
    </w:tbl>
    <w:p w:rsidR="000159CB" w:rsidRDefault="000159CB" w:rsidP="000159CB">
      <w:pPr>
        <w:jc w:val="both"/>
        <w:rPr>
          <w:sz w:val="18"/>
          <w:szCs w:val="18"/>
        </w:rPr>
      </w:pPr>
    </w:p>
    <w:p w:rsidR="000159CB" w:rsidRDefault="000159CB" w:rsidP="009D50B3">
      <w:pPr>
        <w:ind w:firstLine="708"/>
        <w:jc w:val="both"/>
        <w:rPr>
          <w:sz w:val="18"/>
          <w:szCs w:val="18"/>
        </w:rPr>
      </w:pPr>
    </w:p>
    <w:p w:rsidR="000159CB" w:rsidRDefault="000159CB" w:rsidP="000159CB">
      <w:pPr>
        <w:jc w:val="both"/>
        <w:rPr>
          <w:sz w:val="18"/>
          <w:szCs w:val="18"/>
        </w:rPr>
      </w:pPr>
    </w:p>
    <w:p w:rsidR="000159CB" w:rsidRDefault="000159CB" w:rsidP="000159CB">
      <w:pPr>
        <w:jc w:val="both"/>
        <w:rPr>
          <w:sz w:val="18"/>
          <w:szCs w:val="18"/>
        </w:rPr>
      </w:pPr>
    </w:p>
    <w:p w:rsidR="000159CB" w:rsidRDefault="000159CB" w:rsidP="000159CB">
      <w:pPr>
        <w:jc w:val="center"/>
        <w:rPr>
          <w:b/>
          <w:sz w:val="16"/>
          <w:szCs w:val="16"/>
        </w:rPr>
      </w:pPr>
      <w:r>
        <w:rPr>
          <w:b/>
        </w:rPr>
        <w:lastRenderedPageBreak/>
        <w:t>Циклограмма планирования воспитательно-образовательного процесса во второ</w:t>
      </w:r>
      <w:r w:rsidR="009F4C2E">
        <w:rPr>
          <w:b/>
        </w:rPr>
        <w:t xml:space="preserve">й младшей группе </w:t>
      </w:r>
    </w:p>
    <w:p w:rsidR="000159CB" w:rsidRDefault="000159CB" w:rsidP="000159CB">
      <w:pPr>
        <w:jc w:val="center"/>
        <w:rPr>
          <w:b/>
          <w:sz w:val="16"/>
          <w:szCs w:val="16"/>
        </w:rPr>
      </w:pPr>
    </w:p>
    <w:tbl>
      <w:tblPr>
        <w:tblW w:w="15932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180"/>
        <w:gridCol w:w="2880"/>
        <w:gridCol w:w="180"/>
        <w:gridCol w:w="3116"/>
        <w:gridCol w:w="304"/>
        <w:gridCol w:w="2936"/>
        <w:gridCol w:w="3168"/>
      </w:tblGrid>
      <w:tr w:rsidR="000159CB" w:rsidTr="00222A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CB" w:rsidRPr="00D04321" w:rsidRDefault="00015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jc w:val="center"/>
              <w:rPr>
                <w:b/>
                <w:sz w:val="16"/>
                <w:szCs w:val="16"/>
              </w:rPr>
            </w:pPr>
            <w:r w:rsidRPr="00D04321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jc w:val="center"/>
              <w:rPr>
                <w:b/>
                <w:sz w:val="16"/>
                <w:szCs w:val="16"/>
              </w:rPr>
            </w:pPr>
            <w:r w:rsidRPr="00D04321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jc w:val="center"/>
              <w:rPr>
                <w:b/>
                <w:sz w:val="16"/>
                <w:szCs w:val="16"/>
              </w:rPr>
            </w:pPr>
            <w:r w:rsidRPr="00D04321"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jc w:val="center"/>
              <w:rPr>
                <w:b/>
                <w:sz w:val="16"/>
                <w:szCs w:val="16"/>
              </w:rPr>
            </w:pPr>
            <w:r w:rsidRPr="00D04321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jc w:val="center"/>
              <w:rPr>
                <w:b/>
                <w:sz w:val="16"/>
                <w:szCs w:val="16"/>
              </w:rPr>
            </w:pPr>
            <w:r w:rsidRPr="00D04321">
              <w:rPr>
                <w:b/>
                <w:sz w:val="16"/>
                <w:szCs w:val="16"/>
              </w:rPr>
              <w:t>Пятница</w:t>
            </w:r>
          </w:p>
        </w:tc>
      </w:tr>
      <w:tr w:rsidR="000159CB" w:rsidTr="00222AC8">
        <w:trPr>
          <w:cantSplit/>
          <w:trHeight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59CB" w:rsidRPr="00D04321" w:rsidRDefault="000159CB">
            <w:pPr>
              <w:ind w:left="113" w:right="113"/>
              <w:jc w:val="center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Утро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jc w:val="center"/>
              <w:rPr>
                <w:sz w:val="16"/>
                <w:szCs w:val="16"/>
                <w:u w:val="single"/>
              </w:rPr>
            </w:pPr>
            <w:r w:rsidRPr="00D04321">
              <w:rPr>
                <w:sz w:val="16"/>
                <w:szCs w:val="16"/>
                <w:u w:val="single"/>
              </w:rPr>
              <w:t>Утро радостных встреч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1. Игры и упражнения на развитие эмоциональной сферы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2. Пальчиковые игры (ЗОЖ)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3. Музыкально-дидактические игры.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1. Беседы, дидактические упражнения на развитие культурно-гигиенических навыков</w:t>
            </w:r>
            <w:proofErr w:type="gramStart"/>
            <w:r w:rsidRPr="00D04321">
              <w:rPr>
                <w:sz w:val="16"/>
                <w:szCs w:val="16"/>
              </w:rPr>
              <w:t>.(</w:t>
            </w:r>
            <w:proofErr w:type="gramEnd"/>
            <w:r w:rsidRPr="00D04321">
              <w:rPr>
                <w:sz w:val="16"/>
                <w:szCs w:val="16"/>
              </w:rPr>
              <w:t>ЗОЖ)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2.  Моделирование ситуаций</w:t>
            </w:r>
            <w:proofErr w:type="gramStart"/>
            <w:r w:rsidRPr="00D04321">
              <w:rPr>
                <w:sz w:val="16"/>
                <w:szCs w:val="16"/>
              </w:rPr>
              <w:t>.</w:t>
            </w:r>
            <w:proofErr w:type="gramEnd"/>
            <w:r w:rsidRPr="00D04321">
              <w:rPr>
                <w:sz w:val="16"/>
                <w:szCs w:val="16"/>
              </w:rPr>
              <w:t xml:space="preserve"> (</w:t>
            </w:r>
            <w:proofErr w:type="gramStart"/>
            <w:r w:rsidRPr="00D04321">
              <w:rPr>
                <w:sz w:val="16"/>
                <w:szCs w:val="16"/>
              </w:rPr>
              <w:t>с</w:t>
            </w:r>
            <w:proofErr w:type="gramEnd"/>
            <w:r w:rsidRPr="00D04321">
              <w:rPr>
                <w:sz w:val="16"/>
                <w:szCs w:val="16"/>
              </w:rPr>
              <w:t>оциально-личностное развитие).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1. Дидактические игры на развитие сенсорных способностей детей.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2. Артикуляционная гимнастика.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3. Игры на развитие моторики рук. (ЗОЖ)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1. Дидактические игры на развитие речи, ознакомление с окружающим.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2. Хороводные игры.</w:t>
            </w:r>
          </w:p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 xml:space="preserve">3. Повторение стихотворений, </w:t>
            </w:r>
            <w:proofErr w:type="spellStart"/>
            <w:r w:rsidRPr="00D04321">
              <w:rPr>
                <w:sz w:val="16"/>
                <w:szCs w:val="16"/>
              </w:rPr>
              <w:t>потешек</w:t>
            </w:r>
            <w:proofErr w:type="spellEnd"/>
            <w:r w:rsidRPr="00D04321">
              <w:rPr>
                <w:sz w:val="16"/>
                <w:szCs w:val="16"/>
              </w:rPr>
              <w:t>, скороговорок (социально-личностное развитие)</w:t>
            </w:r>
          </w:p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1. Музыкально-дидактические игры.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2. Рассматривание альбомов, иллюстраций.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3. Игры – забавы.</w:t>
            </w:r>
          </w:p>
        </w:tc>
      </w:tr>
      <w:tr w:rsidR="000159CB" w:rsidTr="00222AC8">
        <w:trPr>
          <w:cantSplit/>
          <w:trHeight w:val="3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9CB" w:rsidRPr="00D04321" w:rsidRDefault="000159C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5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jc w:val="center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Беседы о вкусной и здоровой пище.</w:t>
            </w:r>
          </w:p>
        </w:tc>
      </w:tr>
      <w:tr w:rsidR="000159CB" w:rsidTr="00222AC8">
        <w:trPr>
          <w:cantSplit/>
          <w:trHeight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59CB" w:rsidRPr="00D04321" w:rsidRDefault="000159CB">
            <w:pPr>
              <w:ind w:left="113" w:right="113"/>
              <w:jc w:val="center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Прогулка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1. Наблюдение за природой и природными явлениями.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2. Подвижные игры с бегом и прыжками.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3. Труд на участке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4. Индивидуальные подвижные игры и упражнения с метанием.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1. Наблюдение за растительным миром, уход за растениями.</w:t>
            </w:r>
          </w:p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2. Подвижные игры с прыжками.</w:t>
            </w:r>
          </w:p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3. Труд, помощь взрослым</w:t>
            </w:r>
          </w:p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4. Индивидуальные подвижные игры с бегом.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1. Наблюдение за животным миром</w:t>
            </w:r>
          </w:p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2. Подвижные игры с лазанием и метанием.</w:t>
            </w:r>
          </w:p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3. Труд, индивидуальные трудовые поручения.</w:t>
            </w:r>
          </w:p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4. Индивидуальные подвижные игры и упражнения с прыжками.</w:t>
            </w:r>
          </w:p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1. Наблюдение за трудом людей, транспортом (ОБЖ правила ДД)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2. Подвижные игры с метанием.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3. Труд на участке.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4. Индивидуальные подвижные игры и упражнения с лазанием.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ind w:right="-180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1. Целевые прогулки и прогулки по экологической тропе (О</w:t>
            </w:r>
            <w:proofErr w:type="gramStart"/>
            <w:r w:rsidRPr="00D04321">
              <w:rPr>
                <w:sz w:val="16"/>
                <w:szCs w:val="16"/>
              </w:rPr>
              <w:t>БЖ в пр</w:t>
            </w:r>
            <w:proofErr w:type="gramEnd"/>
            <w:r w:rsidRPr="00D04321">
              <w:rPr>
                <w:sz w:val="16"/>
                <w:szCs w:val="16"/>
              </w:rPr>
              <w:t>ироде)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2. Народные подвижные игры.</w:t>
            </w:r>
          </w:p>
          <w:p w:rsidR="000159CB" w:rsidRPr="00D04321" w:rsidRDefault="000159CB">
            <w:pPr>
              <w:ind w:right="-180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3. Индивидуальные игры и упражнения с бегом и метанием.</w:t>
            </w:r>
          </w:p>
        </w:tc>
      </w:tr>
      <w:tr w:rsidR="000159CB" w:rsidTr="00222AC8">
        <w:trPr>
          <w:cantSplit/>
          <w:trHeight w:val="3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9CB" w:rsidRPr="00D04321" w:rsidRDefault="000159C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5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CB" w:rsidRPr="00D04321" w:rsidRDefault="000159CB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D04321">
              <w:rPr>
                <w:b/>
                <w:sz w:val="16"/>
                <w:szCs w:val="16"/>
                <w:u w:val="single"/>
              </w:rPr>
              <w:t>ЗОЖ после сна:</w:t>
            </w:r>
          </w:p>
          <w:p w:rsidR="000159CB" w:rsidRPr="00D04321" w:rsidRDefault="000159CB">
            <w:pPr>
              <w:ind w:right="-180"/>
              <w:jc w:val="center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1. Ходьба по массажным коврикам;    2. Гимнастика для глаз;     3. Гимнастические упражнения;     4. Закаливающие мероприятия;     5. Водные процедуры.</w:t>
            </w:r>
          </w:p>
          <w:p w:rsidR="000159CB" w:rsidRPr="00D04321" w:rsidRDefault="000159CB">
            <w:pPr>
              <w:ind w:right="-180"/>
              <w:jc w:val="center"/>
              <w:rPr>
                <w:sz w:val="16"/>
                <w:szCs w:val="16"/>
              </w:rPr>
            </w:pPr>
          </w:p>
        </w:tc>
      </w:tr>
      <w:tr w:rsidR="000159CB" w:rsidTr="00D04321">
        <w:trPr>
          <w:cantSplit/>
          <w:trHeight w:val="17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59CB" w:rsidRPr="00D04321" w:rsidRDefault="000159CB">
            <w:pPr>
              <w:ind w:left="113" w:right="113"/>
              <w:jc w:val="center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Вторая половина дня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1. Работа в уголке природы (минуты любования)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2. Чтение произведений художественной литературы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3. Сюжетные игры (</w:t>
            </w:r>
            <w:proofErr w:type="spellStart"/>
            <w:proofErr w:type="gramStart"/>
            <w:r w:rsidRPr="00D04321">
              <w:rPr>
                <w:sz w:val="16"/>
                <w:szCs w:val="16"/>
              </w:rPr>
              <w:t>соц</w:t>
            </w:r>
            <w:proofErr w:type="spellEnd"/>
            <w:proofErr w:type="gramEnd"/>
            <w:r w:rsidRPr="00D04321">
              <w:rPr>
                <w:sz w:val="16"/>
                <w:szCs w:val="16"/>
              </w:rPr>
              <w:t xml:space="preserve"> - </w:t>
            </w:r>
            <w:proofErr w:type="spellStart"/>
            <w:r w:rsidRPr="00D04321">
              <w:rPr>
                <w:sz w:val="16"/>
                <w:szCs w:val="16"/>
              </w:rPr>
              <w:t>личн</w:t>
            </w:r>
            <w:proofErr w:type="spellEnd"/>
            <w:r w:rsidRPr="00D04321">
              <w:rPr>
                <w:sz w:val="16"/>
                <w:szCs w:val="16"/>
              </w:rPr>
              <w:t>. развитие)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4. Режиссёрские игры.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CB" w:rsidRPr="00D04321" w:rsidRDefault="000159CB">
            <w:pPr>
              <w:ind w:right="-108"/>
              <w:rPr>
                <w:sz w:val="16"/>
                <w:szCs w:val="16"/>
                <w:u w:val="single"/>
              </w:rPr>
            </w:pPr>
            <w:r w:rsidRPr="00D04321">
              <w:rPr>
                <w:sz w:val="16"/>
                <w:szCs w:val="16"/>
                <w:u w:val="single"/>
              </w:rPr>
              <w:t>Социально - личностное развитие (по программе Князевой О.Л «Я–ты–мы»)</w:t>
            </w:r>
          </w:p>
          <w:p w:rsidR="000159CB" w:rsidRPr="00D04321" w:rsidRDefault="000159CB">
            <w:pPr>
              <w:ind w:right="-108"/>
              <w:rPr>
                <w:sz w:val="16"/>
                <w:szCs w:val="16"/>
                <w:u w:val="single"/>
              </w:rPr>
            </w:pPr>
            <w:r w:rsidRPr="00D04321">
              <w:rPr>
                <w:sz w:val="16"/>
                <w:szCs w:val="16"/>
                <w:u w:val="single"/>
              </w:rPr>
              <w:t>Коммуникативная деятельность</w:t>
            </w:r>
          </w:p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1. Чтение сказок.</w:t>
            </w:r>
          </w:p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2. Разыгрывание этюдов.</w:t>
            </w:r>
          </w:p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 xml:space="preserve">3. Драматизация стихов, </w:t>
            </w:r>
            <w:proofErr w:type="spellStart"/>
            <w:r w:rsidRPr="00D04321">
              <w:rPr>
                <w:sz w:val="16"/>
                <w:szCs w:val="16"/>
              </w:rPr>
              <w:t>потешек</w:t>
            </w:r>
            <w:proofErr w:type="spellEnd"/>
            <w:r w:rsidRPr="00D04321">
              <w:rPr>
                <w:sz w:val="16"/>
                <w:szCs w:val="16"/>
              </w:rPr>
              <w:t>, коротких сказок.</w:t>
            </w:r>
          </w:p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</w:p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ind w:right="-108"/>
              <w:rPr>
                <w:sz w:val="16"/>
                <w:szCs w:val="16"/>
                <w:u w:val="single"/>
              </w:rPr>
            </w:pPr>
            <w:r w:rsidRPr="00D04321">
              <w:rPr>
                <w:sz w:val="16"/>
                <w:szCs w:val="16"/>
                <w:u w:val="single"/>
              </w:rPr>
              <w:t>Социально - личностное развитие (по программе Князевой О.Л «Я–ты–мы»)</w:t>
            </w:r>
          </w:p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1. Игры и упражнения на развитие эмоциональной сферы.</w:t>
            </w:r>
          </w:p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2. Игры и упражнения на развитие социальных навыков.</w:t>
            </w:r>
          </w:p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3. сюжетно-ролевые игры.</w:t>
            </w:r>
          </w:p>
          <w:p w:rsidR="000159CB" w:rsidRPr="00D04321" w:rsidRDefault="000159CB">
            <w:pPr>
              <w:ind w:right="-108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4. «Страна понимания», «Уроки добра» (беседы, рассказ воспитателя, разыгрывание сценок).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jc w:val="center"/>
              <w:rPr>
                <w:sz w:val="16"/>
                <w:szCs w:val="16"/>
                <w:u w:val="single"/>
              </w:rPr>
            </w:pPr>
            <w:r w:rsidRPr="00D04321">
              <w:rPr>
                <w:sz w:val="16"/>
                <w:szCs w:val="16"/>
                <w:u w:val="single"/>
              </w:rPr>
              <w:t>Игровая деятельность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1. Сюжетно-ролевые игры.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2. Игры с конструктором.</w:t>
            </w:r>
          </w:p>
          <w:p w:rsidR="000159CB" w:rsidRPr="00D04321" w:rsidRDefault="000159CB">
            <w:pPr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3. Посещение игровой комнаты с мягкими модулями (социально-личностное развитие;  коммуникация)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CB" w:rsidRPr="00D04321" w:rsidRDefault="000159CB">
            <w:pPr>
              <w:ind w:right="-180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1. Физкультурный досуг (1 раз в месяц)</w:t>
            </w:r>
          </w:p>
          <w:p w:rsidR="000159CB" w:rsidRPr="00D04321" w:rsidRDefault="000159CB">
            <w:pPr>
              <w:ind w:right="-180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2. ОБЖ для малышей (беседы, инсценировки, рассматривание картин, моделирование ситуаций).</w:t>
            </w:r>
          </w:p>
          <w:p w:rsidR="000159CB" w:rsidRPr="00D04321" w:rsidRDefault="000159CB">
            <w:pPr>
              <w:ind w:right="-180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3. Трудовые поручения в группе.</w:t>
            </w:r>
          </w:p>
          <w:p w:rsidR="000159CB" w:rsidRPr="00D04321" w:rsidRDefault="000159CB">
            <w:pPr>
              <w:ind w:right="-180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4. Настольно – печатные и строительные игры.</w:t>
            </w:r>
          </w:p>
          <w:p w:rsidR="000159CB" w:rsidRPr="00D04321" w:rsidRDefault="000159CB">
            <w:pPr>
              <w:ind w:right="-180"/>
              <w:rPr>
                <w:sz w:val="16"/>
                <w:szCs w:val="16"/>
              </w:rPr>
            </w:pPr>
          </w:p>
        </w:tc>
      </w:tr>
      <w:tr w:rsidR="000159CB" w:rsidTr="00D04321">
        <w:trPr>
          <w:cantSplit/>
          <w:trHeight w:val="7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59CB" w:rsidRPr="00D04321" w:rsidRDefault="000159CB">
            <w:pPr>
              <w:ind w:left="113" w:right="113"/>
              <w:jc w:val="center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Инд. работа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jc w:val="center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Дидактические игры и упражнения по  развитию речи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ind w:right="-108"/>
              <w:jc w:val="center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 xml:space="preserve">Дидактические игры и </w:t>
            </w:r>
            <w:proofErr w:type="gramStart"/>
            <w:r w:rsidRPr="00D04321">
              <w:rPr>
                <w:sz w:val="16"/>
                <w:szCs w:val="16"/>
              </w:rPr>
              <w:t>упражнении</w:t>
            </w:r>
            <w:proofErr w:type="gramEnd"/>
            <w:r w:rsidRPr="00D04321">
              <w:rPr>
                <w:sz w:val="16"/>
                <w:szCs w:val="16"/>
              </w:rPr>
              <w:t xml:space="preserve"> по математике и </w:t>
            </w:r>
            <w:proofErr w:type="spellStart"/>
            <w:r w:rsidRPr="00D04321">
              <w:rPr>
                <w:sz w:val="16"/>
                <w:szCs w:val="16"/>
              </w:rPr>
              <w:t>сенсорики</w:t>
            </w:r>
            <w:proofErr w:type="spellEnd"/>
            <w:r w:rsidRPr="00D04321">
              <w:rPr>
                <w:sz w:val="16"/>
                <w:szCs w:val="16"/>
              </w:rPr>
              <w:t>.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ind w:right="-108"/>
              <w:jc w:val="center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Упражнения в рисовании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jc w:val="center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Упражнения по лепке, аппликации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ind w:right="-180"/>
              <w:jc w:val="center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Упражнения в выполнении основных видов движений.</w:t>
            </w:r>
          </w:p>
        </w:tc>
      </w:tr>
      <w:tr w:rsidR="000159CB" w:rsidTr="00222AC8">
        <w:trPr>
          <w:cantSplit/>
          <w:trHeight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59CB" w:rsidRPr="00D04321" w:rsidRDefault="000159CB">
            <w:pPr>
              <w:ind w:left="113" w:right="113"/>
              <w:jc w:val="center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2-я прогулка</w:t>
            </w:r>
          </w:p>
        </w:tc>
        <w:tc>
          <w:tcPr>
            <w:tcW w:w="15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Pr="00D04321" w:rsidRDefault="000159CB">
            <w:pPr>
              <w:ind w:right="-180"/>
              <w:jc w:val="center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Наблюдения за явлениями природы.</w:t>
            </w:r>
          </w:p>
          <w:p w:rsidR="000159CB" w:rsidRPr="00D04321" w:rsidRDefault="000159CB">
            <w:pPr>
              <w:ind w:right="-180"/>
              <w:jc w:val="center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Подвижные игры.</w:t>
            </w:r>
          </w:p>
          <w:p w:rsidR="000159CB" w:rsidRPr="00D04321" w:rsidRDefault="000159CB">
            <w:pPr>
              <w:ind w:right="-180"/>
              <w:jc w:val="center"/>
              <w:rPr>
                <w:sz w:val="16"/>
                <w:szCs w:val="16"/>
              </w:rPr>
            </w:pPr>
            <w:r w:rsidRPr="00D04321">
              <w:rPr>
                <w:sz w:val="16"/>
                <w:szCs w:val="16"/>
              </w:rPr>
              <w:t>Работа с родителями.</w:t>
            </w:r>
          </w:p>
        </w:tc>
      </w:tr>
    </w:tbl>
    <w:p w:rsidR="000159CB" w:rsidRDefault="000159CB" w:rsidP="00080B6C">
      <w:pPr>
        <w:rPr>
          <w:sz w:val="18"/>
          <w:szCs w:val="18"/>
        </w:rPr>
      </w:pPr>
    </w:p>
    <w:p w:rsidR="009F4C2E" w:rsidRDefault="009F4C2E" w:rsidP="000159CB">
      <w:pPr>
        <w:jc w:val="center"/>
        <w:rPr>
          <w:b/>
        </w:rPr>
      </w:pPr>
    </w:p>
    <w:p w:rsidR="009F4C2E" w:rsidRDefault="009F4C2E" w:rsidP="000159CB">
      <w:pPr>
        <w:jc w:val="center"/>
        <w:rPr>
          <w:b/>
        </w:rPr>
      </w:pPr>
    </w:p>
    <w:p w:rsidR="009F4C2E" w:rsidRDefault="009F4C2E" w:rsidP="000159CB">
      <w:pPr>
        <w:jc w:val="center"/>
        <w:rPr>
          <w:b/>
        </w:rPr>
      </w:pPr>
    </w:p>
    <w:p w:rsidR="009F4C2E" w:rsidRDefault="009F4C2E" w:rsidP="000159CB">
      <w:pPr>
        <w:jc w:val="center"/>
        <w:rPr>
          <w:b/>
        </w:rPr>
      </w:pPr>
    </w:p>
    <w:p w:rsidR="000159CB" w:rsidRDefault="000159CB" w:rsidP="000159CB">
      <w:pPr>
        <w:jc w:val="center"/>
        <w:rPr>
          <w:b/>
          <w:sz w:val="16"/>
          <w:szCs w:val="16"/>
        </w:rPr>
      </w:pPr>
      <w:r>
        <w:rPr>
          <w:b/>
        </w:rPr>
        <w:lastRenderedPageBreak/>
        <w:t xml:space="preserve">Циклограмма планирования воспитательно-образовательного процесса </w:t>
      </w:r>
      <w:r w:rsidR="009F4C2E">
        <w:rPr>
          <w:b/>
        </w:rPr>
        <w:t xml:space="preserve">в старшей группе </w:t>
      </w:r>
    </w:p>
    <w:p w:rsidR="000159CB" w:rsidRDefault="000159CB" w:rsidP="000159CB">
      <w:pPr>
        <w:jc w:val="center"/>
        <w:rPr>
          <w:b/>
          <w:sz w:val="16"/>
          <w:szCs w:val="16"/>
        </w:rPr>
      </w:pPr>
    </w:p>
    <w:tbl>
      <w:tblPr>
        <w:tblW w:w="16065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412"/>
        <w:gridCol w:w="23"/>
        <w:gridCol w:w="2898"/>
        <w:gridCol w:w="3078"/>
        <w:gridCol w:w="3135"/>
        <w:gridCol w:w="60"/>
        <w:gridCol w:w="3200"/>
        <w:gridCol w:w="131"/>
        <w:gridCol w:w="3058"/>
      </w:tblGrid>
      <w:tr w:rsidR="000159CB" w:rsidTr="009F4C2E">
        <w:trPr>
          <w:trHeight w:val="215"/>
        </w:trPr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CB" w:rsidRDefault="00015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</w:tc>
      </w:tr>
      <w:tr w:rsidR="000159CB" w:rsidTr="009F4C2E">
        <w:trPr>
          <w:cantSplit/>
          <w:trHeight w:val="1162"/>
        </w:trPr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59CB" w:rsidRDefault="000159C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Утро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Утро радостных встреч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Игры – сюрпризы, весёлые розыгрыши, чтение стихов, </w:t>
            </w:r>
            <w:proofErr w:type="spellStart"/>
            <w:r>
              <w:rPr>
                <w:sz w:val="18"/>
                <w:szCs w:val="18"/>
              </w:rPr>
              <w:t>потешек</w:t>
            </w:r>
            <w:proofErr w:type="spellEnd"/>
            <w:r>
              <w:rPr>
                <w:sz w:val="18"/>
                <w:szCs w:val="18"/>
              </w:rPr>
              <w:t>, загадывание загадок.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Упражнения на эмоциональное развитие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Артикуляционная гимнастика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Беседы, дидактические упражнения на развитие культурно-гигиенических навыков (ЗОЖ)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 Пальчиковая гимнастика (ЗОЖ).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Игры на развитие социального поведения детей.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Игры с конструктором, мозаикой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Дидактические игры на развитие психических процессов (внимания, памяти, мышления, воображения).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Воспитание культуры поведения (ЗОЖ)</w:t>
            </w:r>
          </w:p>
          <w:p w:rsidR="000159CB" w:rsidRDefault="000159CB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Артикуляционная гимнастика (ЗОЖ)</w:t>
            </w:r>
          </w:p>
          <w:p w:rsidR="000159CB" w:rsidRDefault="000159CB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Бесед по нравственно-патриотическому воспитанию.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Дидактические игры на развитие речи, звуковой культуры речи.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Экологическое воспитание. Беседы 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Воспитание культурно-гигиенических навыков (ЗОЖ).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Беседы по ОБЖ (ребёнок и другие люди)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Хороводные игры и устное народное творчество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Настольно-печатные игры.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Беседы по ОБЖ (ребёнок дома)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Рассматривание альбомов, коллекций (Времена года).</w:t>
            </w:r>
          </w:p>
        </w:tc>
      </w:tr>
      <w:tr w:rsidR="00C87E7E" w:rsidTr="009F4C2E">
        <w:trPr>
          <w:cantSplit/>
          <w:trHeight w:val="1162"/>
        </w:trPr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7E7E" w:rsidRDefault="00C87E7E" w:rsidP="00C87E7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Прогулка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E" w:rsidRDefault="00C87E7E" w:rsidP="00C87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Наблюдение за погодой: осадки, ветер, облачность. </w:t>
            </w:r>
          </w:p>
          <w:p w:rsidR="00C87E7E" w:rsidRDefault="00C87E7E" w:rsidP="00C87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Подвижные игры с бегом и прыжками.</w:t>
            </w:r>
          </w:p>
          <w:p w:rsidR="00C87E7E" w:rsidRDefault="00C87E7E" w:rsidP="00C87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Труд, трудовые поручения.</w:t>
            </w:r>
          </w:p>
          <w:p w:rsidR="00C87E7E" w:rsidRDefault="00C87E7E" w:rsidP="00C87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Игры с выносным материалом (О</w:t>
            </w:r>
            <w:proofErr w:type="gramStart"/>
            <w:r>
              <w:rPr>
                <w:sz w:val="18"/>
                <w:szCs w:val="18"/>
              </w:rPr>
              <w:t>БЖ в пр</w:t>
            </w:r>
            <w:proofErr w:type="gramEnd"/>
            <w:r>
              <w:rPr>
                <w:sz w:val="18"/>
                <w:szCs w:val="18"/>
              </w:rPr>
              <w:t>ироде)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E" w:rsidRDefault="00C87E7E" w:rsidP="00C87E7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Наблюдение за растительным миром, насекомыми.</w:t>
            </w:r>
          </w:p>
          <w:p w:rsidR="00C87E7E" w:rsidRDefault="00C87E7E" w:rsidP="00C87E7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Подвижные игры с прыжками.</w:t>
            </w:r>
          </w:p>
          <w:p w:rsidR="00C87E7E" w:rsidRDefault="00C87E7E" w:rsidP="00C87E7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Труд, помощь малышам.</w:t>
            </w:r>
          </w:p>
          <w:p w:rsidR="00C87E7E" w:rsidRDefault="00C87E7E" w:rsidP="00C87E7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Индивидуальные упражнения в метании.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E" w:rsidRDefault="00C87E7E" w:rsidP="00C87E7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Наблюдение за птицами.</w:t>
            </w:r>
          </w:p>
          <w:p w:rsidR="00C87E7E" w:rsidRDefault="00C87E7E" w:rsidP="00C87E7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Подвижные игры с лазанием и метанием.</w:t>
            </w:r>
          </w:p>
          <w:p w:rsidR="00C87E7E" w:rsidRDefault="00C87E7E" w:rsidP="00C87E7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Труд, уход за растениями.</w:t>
            </w:r>
          </w:p>
          <w:p w:rsidR="00C87E7E" w:rsidRDefault="00C87E7E" w:rsidP="00C87E7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Индивидуальные подвижные игры и упражнения в беге.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E" w:rsidRDefault="00C87E7E" w:rsidP="00C87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Наблюдение за трудом людей, транспортом (ОБЖ правила ДД)</w:t>
            </w:r>
          </w:p>
          <w:p w:rsidR="00C87E7E" w:rsidRDefault="00C87E7E" w:rsidP="00C87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Подвижные игры на метание.</w:t>
            </w:r>
          </w:p>
          <w:p w:rsidR="00C87E7E" w:rsidRDefault="00C87E7E" w:rsidP="00C87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Труд, помощь взрослым.</w:t>
            </w:r>
          </w:p>
          <w:p w:rsidR="00C87E7E" w:rsidRDefault="00C87E7E" w:rsidP="00C87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Индивидуальные упражнения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лазанием.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E" w:rsidRDefault="00C87E7E" w:rsidP="00C87E7E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Целевые прогулки и прогулки по экологической тропе, экспериментальная деятельность (О</w:t>
            </w:r>
            <w:proofErr w:type="gramStart"/>
            <w:r>
              <w:rPr>
                <w:sz w:val="18"/>
                <w:szCs w:val="18"/>
              </w:rPr>
              <w:t>БЖ в пр</w:t>
            </w:r>
            <w:proofErr w:type="gramEnd"/>
            <w:r>
              <w:rPr>
                <w:sz w:val="18"/>
                <w:szCs w:val="18"/>
              </w:rPr>
              <w:t>ироде)</w:t>
            </w:r>
          </w:p>
          <w:p w:rsidR="00C87E7E" w:rsidRDefault="00C87E7E" w:rsidP="00C87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Подвижные игры с бегом, народные игры.</w:t>
            </w:r>
          </w:p>
          <w:p w:rsidR="00C87E7E" w:rsidRDefault="00C87E7E" w:rsidP="00C87E7E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Индивидуальные игры и упражнения с бегом и метанием.</w:t>
            </w:r>
          </w:p>
        </w:tc>
      </w:tr>
      <w:tr w:rsidR="000159CB" w:rsidTr="009F4C2E">
        <w:trPr>
          <w:cantSplit/>
          <w:trHeight w:val="309"/>
        </w:trPr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9CB" w:rsidRDefault="000159C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Беседы о вкусной и здоровой пище.</w:t>
            </w:r>
          </w:p>
        </w:tc>
      </w:tr>
      <w:tr w:rsidR="000159CB" w:rsidTr="009F4C2E">
        <w:trPr>
          <w:gridBefore w:val="1"/>
          <w:wBefore w:w="70" w:type="dxa"/>
          <w:cantSplit/>
          <w:trHeight w:val="448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9CB" w:rsidRDefault="000159C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CB" w:rsidRDefault="000159C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0159CB" w:rsidRDefault="000159C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ЗОЖ после сна:</w:t>
            </w:r>
          </w:p>
          <w:p w:rsidR="000159CB" w:rsidRDefault="00015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Ходьба по массажным коврикам;    2. Гимнастика для глаз;     3. Гимнастические упражнения;     4. Закаливающие мероприятия;     5. Водные процедуры.</w:t>
            </w:r>
          </w:p>
        </w:tc>
      </w:tr>
      <w:tr w:rsidR="000159CB" w:rsidTr="009F4C2E">
        <w:trPr>
          <w:gridBefore w:val="1"/>
          <w:wBefore w:w="70" w:type="dxa"/>
          <w:cantSplit/>
          <w:trHeight w:val="2062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59CB" w:rsidRDefault="000159C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Вторая половина  дня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Художественно-эстетическая деятельность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Выполнение по подгруппам работ по рисованию, лепке, аппликации.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Рассматривание картин, предметов народно-прикладного искусства.</w:t>
            </w:r>
          </w:p>
          <w:p w:rsidR="002D7790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Ч</w:t>
            </w:r>
            <w:r w:rsidR="00080B6C">
              <w:rPr>
                <w:sz w:val="18"/>
                <w:szCs w:val="18"/>
              </w:rPr>
              <w:t xml:space="preserve">тение художественной литературы. </w:t>
            </w:r>
          </w:p>
          <w:p w:rsidR="000159CB" w:rsidRDefault="002D7790" w:rsidP="002D7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Оформление выставки</w:t>
            </w:r>
            <w:r w:rsidR="000159CB">
              <w:rPr>
                <w:sz w:val="18"/>
                <w:szCs w:val="18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CB" w:rsidRDefault="000159CB">
            <w:pPr>
              <w:ind w:right="-108"/>
              <w:jc w:val="center"/>
              <w:rPr>
                <w:sz w:val="18"/>
                <w:szCs w:val="18"/>
                <w:u w:val="single"/>
              </w:rPr>
            </w:pPr>
            <w:proofErr w:type="gramStart"/>
            <w:r>
              <w:rPr>
                <w:sz w:val="18"/>
                <w:szCs w:val="18"/>
                <w:u w:val="single"/>
              </w:rPr>
              <w:t>Игровая деятельность (социально-личностное  развитие</w:t>
            </w:r>
            <w:proofErr w:type="gramEnd"/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Сюжетно - ролевые игры.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Настольно-печатные игры.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Игры с различными видами конструктора (социальное развитие)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Игры – драматизации.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08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Социально - личностное развитие (по программе Князевой О.Л «Я–ты–мы»)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Игры и упражнения на развитие эмоциональной сферы.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Игры и упражнения на развитие социального поведения.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Диагностика социально-эмоционального развития детей.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«Уроки добра» (беседы, рассказ воспитателя, разыгрывание сценок).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Социальная и коммуникативная деятельность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Прослушивание аудиозаписей музыкальных произведений, сказок.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Разыгрывание этюдов, упражнение на развитие творческих способностей.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Драматизация сказки (гостевой приём)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Импровизированный концерт.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CB" w:rsidRDefault="000159CB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Физкультурный досуг (1 раз в месяц)</w:t>
            </w:r>
          </w:p>
          <w:p w:rsidR="000159CB" w:rsidRDefault="000159CB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Экологическое воспитание.</w:t>
            </w:r>
          </w:p>
          <w:p w:rsidR="000159CB" w:rsidRDefault="000159CB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Работа в уголке природы (опытно-экспериментальная деятельность) (ОБЖ)</w:t>
            </w:r>
          </w:p>
          <w:p w:rsidR="000159CB" w:rsidRDefault="000159CB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Беседы, игры, упражнения по ОБЖ.</w:t>
            </w:r>
          </w:p>
          <w:p w:rsidR="000159CB" w:rsidRDefault="000159CB">
            <w:pPr>
              <w:ind w:right="-180"/>
              <w:rPr>
                <w:sz w:val="18"/>
                <w:szCs w:val="18"/>
              </w:rPr>
            </w:pPr>
          </w:p>
        </w:tc>
      </w:tr>
      <w:tr w:rsidR="000159CB" w:rsidTr="009F4C2E">
        <w:trPr>
          <w:gridBefore w:val="1"/>
          <w:wBefore w:w="70" w:type="dxa"/>
          <w:cantSplit/>
          <w:trHeight w:val="831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59CB" w:rsidRDefault="000159C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Прогулка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Наблюдения, сюжетно-ролевые игры, игры с элементами спорта.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родителями.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Наблюдения, подвижные игры с мячами и скакалками.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родителями.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Наблюдения, народные игры.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родителями.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Наблюдения, подвижные игры с прыжками (</w:t>
            </w:r>
            <w:proofErr w:type="spellStart"/>
            <w:r>
              <w:rPr>
                <w:sz w:val="18"/>
                <w:szCs w:val="18"/>
              </w:rPr>
              <w:t>резиночки</w:t>
            </w:r>
            <w:proofErr w:type="spellEnd"/>
            <w:r>
              <w:rPr>
                <w:sz w:val="18"/>
                <w:szCs w:val="18"/>
              </w:rPr>
              <w:t>, классики).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родителями.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Наблюдения, подвижные игры по желанию детей.</w:t>
            </w:r>
          </w:p>
          <w:p w:rsidR="000159CB" w:rsidRDefault="000159CB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родителями.</w:t>
            </w:r>
          </w:p>
        </w:tc>
      </w:tr>
      <w:tr w:rsidR="000159CB" w:rsidTr="009F4C2E">
        <w:trPr>
          <w:gridBefore w:val="1"/>
          <w:wBefore w:w="70" w:type="dxa"/>
          <w:cantSplit/>
          <w:trHeight w:val="1162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59CB" w:rsidRDefault="000159C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 Работа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 на развитие психических процессов.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Упражнения на развитие речи и обогащение словаря.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Игры и </w:t>
            </w:r>
            <w:proofErr w:type="gramStart"/>
            <w:r>
              <w:rPr>
                <w:sz w:val="18"/>
                <w:szCs w:val="18"/>
              </w:rPr>
              <w:t>упражнении</w:t>
            </w:r>
            <w:proofErr w:type="gramEnd"/>
            <w:r>
              <w:rPr>
                <w:sz w:val="18"/>
                <w:szCs w:val="18"/>
              </w:rPr>
              <w:t xml:space="preserve"> а развитие Математических способностей.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работа по </w:t>
            </w:r>
            <w:proofErr w:type="spellStart"/>
            <w:r>
              <w:rPr>
                <w:sz w:val="18"/>
                <w:szCs w:val="18"/>
              </w:rPr>
              <w:t>изодеятельности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 и упражнения на развитие у детей социально-эмоциональных навыков</w:t>
            </w:r>
          </w:p>
        </w:tc>
      </w:tr>
    </w:tbl>
    <w:p w:rsidR="000159CB" w:rsidRDefault="000159CB" w:rsidP="002D7790">
      <w:pPr>
        <w:rPr>
          <w:sz w:val="18"/>
          <w:szCs w:val="18"/>
        </w:rPr>
      </w:pPr>
    </w:p>
    <w:p w:rsidR="000159CB" w:rsidRDefault="000159CB" w:rsidP="000159CB">
      <w:pPr>
        <w:jc w:val="center"/>
        <w:rPr>
          <w:b/>
          <w:sz w:val="16"/>
          <w:szCs w:val="16"/>
        </w:rPr>
      </w:pPr>
      <w:r>
        <w:rPr>
          <w:b/>
        </w:rPr>
        <w:t xml:space="preserve">Циклограмма планирования воспитательно-образовательного процесса в подготовительной группе </w:t>
      </w:r>
    </w:p>
    <w:tbl>
      <w:tblPr>
        <w:tblW w:w="15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2788"/>
        <w:gridCol w:w="2962"/>
        <w:gridCol w:w="3016"/>
        <w:gridCol w:w="3136"/>
        <w:gridCol w:w="3066"/>
      </w:tblGrid>
      <w:tr w:rsidR="000159CB" w:rsidTr="009D50B3">
        <w:trPr>
          <w:trHeight w:val="21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CB" w:rsidRDefault="00015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</w:tc>
      </w:tr>
      <w:tr w:rsidR="000159CB" w:rsidTr="009D50B3">
        <w:trPr>
          <w:cantSplit/>
          <w:trHeight w:val="118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59CB" w:rsidRDefault="000159C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Утро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Утро радостных встреч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proofErr w:type="gramStart"/>
            <w:r>
              <w:rPr>
                <w:sz w:val="18"/>
                <w:szCs w:val="18"/>
              </w:rPr>
              <w:t>Игры – сюрпризы, подарки, чтение стихотворений);</w:t>
            </w:r>
            <w:proofErr w:type="gramEnd"/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Игры на  эмоциональное развитие детей (социально-личностное развитие)</w:t>
            </w:r>
          </w:p>
          <w:p w:rsidR="000159CB" w:rsidRDefault="000159CB">
            <w:pPr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Пальчиковая и артикуляционная гимнастика (ЗОЖ)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Беседы по воспитанию КГН (ЗОЖ)</w:t>
            </w:r>
          </w:p>
          <w:p w:rsidR="009D50B3" w:rsidRDefault="009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Н</w:t>
            </w:r>
            <w:r w:rsidR="000159CB">
              <w:rPr>
                <w:sz w:val="18"/>
                <w:szCs w:val="18"/>
              </w:rPr>
              <w:t>астольно-печатные игры</w:t>
            </w:r>
          </w:p>
          <w:p w:rsidR="000159CB" w:rsidRDefault="009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Моделирование ситуаций по ОБЖ «Я и другие люди»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Игры и упражнения на развитие психических процессов: памяти, внимания, мышления.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Игровые упражнения на развитие социального поведения (социально-личностное развитие)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Дидактические игры на развитие и обогащение словаря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Беседы на экологическую тему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рассматривание тематических альбомов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Музыкально-тематические игры, хороводы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Беседы по ОБЖ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настольно-печатные игры</w:t>
            </w:r>
          </w:p>
        </w:tc>
      </w:tr>
      <w:tr w:rsidR="000159CB" w:rsidTr="009D50B3">
        <w:trPr>
          <w:cantSplit/>
          <w:trHeight w:val="31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9CB" w:rsidRDefault="000159C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Беседы о вкусной и здоровой пище</w:t>
            </w:r>
            <w:r>
              <w:rPr>
                <w:sz w:val="22"/>
                <w:szCs w:val="22"/>
              </w:rPr>
              <w:t>.</w:t>
            </w:r>
          </w:p>
        </w:tc>
      </w:tr>
    </w:tbl>
    <w:tbl>
      <w:tblPr>
        <w:tblpPr w:leftFromText="180" w:rightFromText="180" w:vertAnchor="text" w:tblpY="1"/>
        <w:tblOverlap w:val="never"/>
        <w:tblW w:w="1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2785"/>
        <w:gridCol w:w="2959"/>
        <w:gridCol w:w="3013"/>
        <w:gridCol w:w="3089"/>
        <w:gridCol w:w="3108"/>
      </w:tblGrid>
      <w:tr w:rsidR="000159CB" w:rsidTr="009D50B3">
        <w:trPr>
          <w:cantSplit/>
          <w:trHeight w:val="11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59CB" w:rsidRDefault="000159C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Прогулка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Наблюдение за природой (осадки, ветер, облака)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Труд в природе (ОБЖ)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Подвижные игры с бегом, ориентировкой в пространстве.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Индивидуальные упражнения в беге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Наблюдение за растительным миром, насекомыми.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Подвижные игры на лазание, народные игры (ОБЖ в играх)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Труд, помощь малышам.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Индивидуальные упражнения в метании.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Наблюдение за птицами.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Подвижные игры на метание, народные игры, индивидуальные упражнения в лазании.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Труд, уход за растениями.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«Дыхательная гимнастика» (ЗОЖ)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Наблюдение за  трудом людей, транспортом (ОБЖ правила ДД)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Подвижные игры с элементами футбола, хоккея (игры-соревнования)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Труд, помощь взрослым.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Индивидуальные упражнения в прыжках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Экологическая тропа (наблюдения, эксперименты), ОБЖ</w:t>
            </w:r>
          </w:p>
          <w:p w:rsidR="000159CB" w:rsidRDefault="000159CB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Подвижные игры с бегом, ориентировка в пространстве</w:t>
            </w:r>
          </w:p>
          <w:p w:rsidR="000159CB" w:rsidRDefault="000159CB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Индивидуальные игры в бадминтон, катание на велосипеде (санках, </w:t>
            </w:r>
            <w:proofErr w:type="spellStart"/>
            <w:r>
              <w:rPr>
                <w:sz w:val="18"/>
                <w:szCs w:val="18"/>
              </w:rPr>
              <w:t>люжах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</w:tbl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2792"/>
        <w:gridCol w:w="2927"/>
        <w:gridCol w:w="2993"/>
        <w:gridCol w:w="3112"/>
        <w:gridCol w:w="3158"/>
      </w:tblGrid>
      <w:tr w:rsidR="000159CB" w:rsidTr="009D50B3">
        <w:trPr>
          <w:cantSplit/>
          <w:trHeight w:val="43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9CB" w:rsidRDefault="000159C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CB" w:rsidRDefault="000159CB" w:rsidP="009D50B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ЗОЖ после сна:</w:t>
            </w:r>
          </w:p>
          <w:p w:rsidR="000159CB" w:rsidRDefault="00015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Ходьба по массажным коврикам;    2. Гимнастика для глаз;     3. Гимнастические упражнения;     4. Закаливающие мероприятия;     5. Водные процедуры.</w:t>
            </w:r>
          </w:p>
        </w:tc>
      </w:tr>
      <w:tr w:rsidR="000159CB" w:rsidTr="009D50B3">
        <w:trPr>
          <w:cantSplit/>
          <w:trHeight w:val="193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59CB" w:rsidRDefault="000159C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Вторая половина  дня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gramStart"/>
            <w:r>
              <w:rPr>
                <w:b/>
                <w:sz w:val="18"/>
                <w:szCs w:val="18"/>
                <w:u w:val="single"/>
              </w:rPr>
              <w:t>Блок театрализованной деятельности (по программе «Театр – творчество – дети»:</w:t>
            </w:r>
            <w:proofErr w:type="gramEnd"/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1.Использование ТСО (сказки, инсценировки).</w:t>
            </w:r>
          </w:p>
          <w:p w:rsidR="000159CB" w:rsidRDefault="000159CB" w:rsidP="009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Этюды на </w:t>
            </w:r>
            <w:r w:rsidR="009D50B3">
              <w:rPr>
                <w:sz w:val="18"/>
                <w:szCs w:val="18"/>
              </w:rPr>
              <w:t>развитие творчества, воображения</w:t>
            </w:r>
            <w:r>
              <w:rPr>
                <w:sz w:val="18"/>
                <w:szCs w:val="18"/>
              </w:rPr>
              <w:t xml:space="preserve">. </w:t>
            </w:r>
            <w:r w:rsidR="009D50B3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Драматизация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1. </w:t>
            </w:r>
            <w:r>
              <w:rPr>
                <w:sz w:val="18"/>
                <w:szCs w:val="18"/>
              </w:rPr>
              <w:t>Беседы о художниках, рассматривание произведений искусства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Выполнение работ по лепке, рисованию, аппликации.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Оформление выставки</w:t>
            </w:r>
          </w:p>
          <w:p w:rsidR="009D50B3" w:rsidRDefault="009D50B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Строительные игры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Блок игровой деятельности: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Посещение игровой комнаты с мягкими модулями.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Сюжетно-ролевые игры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Настольно-печатные игры</w:t>
            </w:r>
          </w:p>
          <w:p w:rsidR="009D50B3" w:rsidRDefault="009D50B3" w:rsidP="009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4.«Уроки добра» (беседы).</w:t>
            </w:r>
          </w:p>
          <w:p w:rsidR="000159CB" w:rsidRDefault="000159CB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Блок социально-эмоционального развития (программа «Я – ты 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–м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ы»)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Дидактические игры на эмоциональное развитие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Беседы на формирование социальных навыков, моделирование ситуаций.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Сюжетно-ролевые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CB" w:rsidRDefault="000159CB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Физкультурный досуг (1 раз в месяц)</w:t>
            </w:r>
          </w:p>
          <w:p w:rsidR="000159CB" w:rsidRDefault="000159CB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Экологическое воспитание.</w:t>
            </w:r>
          </w:p>
          <w:p w:rsidR="000159CB" w:rsidRDefault="000159CB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Работа в уголке природы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беседы, экспериментальная работа) </w:t>
            </w:r>
          </w:p>
          <w:p w:rsidR="000159CB" w:rsidRDefault="000159CB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Релаксационные паузы</w:t>
            </w:r>
          </w:p>
          <w:p w:rsidR="000159CB" w:rsidRDefault="000159CB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Сюжетно-ролевые игры</w:t>
            </w:r>
          </w:p>
          <w:p w:rsidR="000159CB" w:rsidRDefault="000159CB">
            <w:pPr>
              <w:ind w:right="-180"/>
              <w:rPr>
                <w:sz w:val="18"/>
                <w:szCs w:val="18"/>
              </w:rPr>
            </w:pPr>
          </w:p>
        </w:tc>
      </w:tr>
      <w:tr w:rsidR="000159CB" w:rsidTr="009D50B3">
        <w:trPr>
          <w:cantSplit/>
          <w:trHeight w:val="1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59CB" w:rsidRDefault="000159C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абота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Дидактические игры и упражнения на звукопроизношение, обогащение словаря, развитие связной  речи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психических процессов: памяти, мышления, внимания. «Азбука эмоций».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Дидактические игры на развитие математических способностей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Закрепление навыков лепки, аппликации, рисования, конструирования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Упражнения на физическое развитие (метание, прыжки, отбивание мяча и т.д.)</w:t>
            </w:r>
          </w:p>
        </w:tc>
      </w:tr>
      <w:tr w:rsidR="000159CB" w:rsidTr="009D50B3">
        <w:trPr>
          <w:cantSplit/>
          <w:trHeight w:val="1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59CB" w:rsidRDefault="000159C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2-я прогулка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Наблюдение за явлениями природы;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Подвижные игры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родителями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Наблюдения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Сюжетно-ролевые игры, подвижные игры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Индивидуальные беседы с родителями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Наблюдения.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Подвижные игры</w:t>
            </w:r>
          </w:p>
          <w:p w:rsidR="000159CB" w:rsidRDefault="000159C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Консультации для родителей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Продолжить дневные наблюдения за природными явлениями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Подвижные игры</w:t>
            </w:r>
          </w:p>
          <w:p w:rsidR="000159CB" w:rsidRDefault="0001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родителями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9CB" w:rsidRDefault="000159CB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Наблюдения</w:t>
            </w:r>
          </w:p>
          <w:p w:rsidR="000159CB" w:rsidRDefault="000159CB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Сюжетно-ролевые игры</w:t>
            </w:r>
          </w:p>
          <w:p w:rsidR="000159CB" w:rsidRDefault="000159CB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Индивидуальные беседы с родителями</w:t>
            </w:r>
          </w:p>
        </w:tc>
      </w:tr>
    </w:tbl>
    <w:p w:rsidR="00A46BF1" w:rsidRDefault="00A46BF1">
      <w:bookmarkStart w:id="0" w:name="_GoBack"/>
      <w:bookmarkEnd w:id="0"/>
    </w:p>
    <w:sectPr w:rsidR="00A46BF1" w:rsidSect="000159C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9CB"/>
    <w:rsid w:val="000159CB"/>
    <w:rsid w:val="00080B6C"/>
    <w:rsid w:val="00222AC8"/>
    <w:rsid w:val="002D7790"/>
    <w:rsid w:val="005C1EE2"/>
    <w:rsid w:val="00694C21"/>
    <w:rsid w:val="00841583"/>
    <w:rsid w:val="009D50B3"/>
    <w:rsid w:val="009F4C2E"/>
    <w:rsid w:val="00A46BF1"/>
    <w:rsid w:val="00C87E7E"/>
    <w:rsid w:val="00D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11</cp:revision>
  <dcterms:created xsi:type="dcterms:W3CDTF">2019-04-27T10:33:00Z</dcterms:created>
  <dcterms:modified xsi:type="dcterms:W3CDTF">2023-09-24T02:14:00Z</dcterms:modified>
</cp:coreProperties>
</file>